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78" w:rsidRPr="00E67B78" w:rsidRDefault="00E67B78" w:rsidP="00E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78" w:rsidRPr="00E67B78" w:rsidRDefault="00E67B78" w:rsidP="00E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 Г Л А С О В А Н О                                                                                                                                                  У Т В Е </w:t>
      </w:r>
      <w:proofErr w:type="gramStart"/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Д А Ю</w:t>
      </w:r>
    </w:p>
    <w:p w:rsidR="00E67B78" w:rsidRPr="00E67B78" w:rsidRDefault="00E67B78" w:rsidP="00E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Зам. д-ра по УВР:                                                                                                                                             Директор</w:t>
      </w:r>
      <w:r w:rsidRPr="00E6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</w:t>
      </w:r>
      <w:proofErr w:type="gramStart"/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«ЯПТ»</w:t>
      </w:r>
    </w:p>
    <w:p w:rsidR="00E67B78" w:rsidRPr="00E67B78" w:rsidRDefault="00E67B78" w:rsidP="00E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3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п/п</w:t>
      </w:r>
      <w:bookmarkStart w:id="0" w:name="_GoBack"/>
      <w:bookmarkEnd w:id="0"/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______Е. Б. Давыдова                                                                                                                                     ______</w:t>
      </w:r>
      <w:proofErr w:type="gramStart"/>
      <w:r w:rsidR="0033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32CAB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С.Р. Христофоров</w:t>
      </w:r>
    </w:p>
    <w:p w:rsidR="00E67B78" w:rsidRPr="00E67B78" w:rsidRDefault="00E67B78" w:rsidP="00E6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 </w:t>
      </w:r>
      <w:r w:rsidRPr="00E6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 </w:t>
      </w: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E6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</w:t>
      </w: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                                              « </w:t>
      </w:r>
      <w:r w:rsidRPr="00E6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E6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</w:t>
      </w:r>
      <w:r w:rsidRPr="00E6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67B78" w:rsidRPr="00E67B78" w:rsidRDefault="00E67B78" w:rsidP="00E67B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78" w:rsidRPr="00E67B78" w:rsidRDefault="00E67B78" w:rsidP="00E67B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B78" w:rsidRPr="00E67B78" w:rsidRDefault="00E67B78" w:rsidP="00E67B78">
      <w:pPr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E67B78" w:rsidRPr="00E67B78" w:rsidRDefault="00E67B78" w:rsidP="00E67B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6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6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 А Н    </w:t>
      </w:r>
    </w:p>
    <w:p w:rsidR="00E67B78" w:rsidRPr="00E67B78" w:rsidRDefault="00E67B78" w:rsidP="00E67B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ОСНОВНЫХ  МЕРОПРИЯТИЙ  </w:t>
      </w:r>
    </w:p>
    <w:p w:rsidR="00E67B78" w:rsidRPr="00E67B78" w:rsidRDefault="00E67B78" w:rsidP="00E67B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ВОСПИТАТЕЛЬНОГО ОТДЕЛА</w:t>
      </w:r>
    </w:p>
    <w:p w:rsidR="00E67B78" w:rsidRPr="00E67B78" w:rsidRDefault="00E67B78" w:rsidP="00E67B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ГАПОУ Р</w:t>
      </w:r>
      <w:proofErr w:type="gramStart"/>
      <w:r w:rsidRPr="00E6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С(</w:t>
      </w:r>
      <w:proofErr w:type="gramEnd"/>
      <w:r w:rsidRPr="00E6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Я) «ЯПТ»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2016</w:t>
      </w:r>
      <w:r w:rsidRPr="00E6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E67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</w:t>
      </w:r>
    </w:p>
    <w:p w:rsidR="00E67B78" w:rsidRPr="00E67B78" w:rsidRDefault="00E67B78" w:rsidP="00E67B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78" w:rsidRPr="00E67B78" w:rsidRDefault="00E67B78" w:rsidP="00E67B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78" w:rsidRPr="00E67B78" w:rsidRDefault="00E67B78" w:rsidP="00E67B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78" w:rsidRPr="00E67B78" w:rsidRDefault="00E67B78" w:rsidP="00E67B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B78" w:rsidRPr="00E67B78" w:rsidRDefault="00E67B78" w:rsidP="00E67B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B78" w:rsidRPr="00E67B78" w:rsidRDefault="00E67B78" w:rsidP="00E67B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B78" w:rsidRPr="00E67B78" w:rsidRDefault="00E67B78" w:rsidP="00E67B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Якутск  2015 г</w:t>
      </w:r>
    </w:p>
    <w:p w:rsidR="004134E0" w:rsidRDefault="004134E0" w:rsidP="00413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34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План работы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социального педагога.</w:t>
      </w:r>
    </w:p>
    <w:p w:rsidR="004134E0" w:rsidRDefault="004134E0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7B78" w:rsidRPr="00E67B78" w:rsidRDefault="00E67B78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78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Цель: Воспитать  делать добро, научить организовать свою жизнь, развивать познавательные интересы, помочь организовать свою индивидуальность, свои задатки и способности.</w:t>
      </w:r>
    </w:p>
    <w:p w:rsidR="00E67B78" w:rsidRPr="00E67B78" w:rsidRDefault="00E67B78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7B78" w:rsidRPr="00E67B78" w:rsidRDefault="00E67B78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7B78" w:rsidRPr="00E67B78" w:rsidRDefault="00E67B78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7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Задачи:</w:t>
      </w:r>
    </w:p>
    <w:p w:rsidR="00E67B78" w:rsidRPr="00E67B78" w:rsidRDefault="00E67B78" w:rsidP="00E67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78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Воспитывать в сознании студента понятию добра и справедливости, любви к ближнему, ко всему живому, творчеству, взаимопониманию.</w:t>
      </w:r>
    </w:p>
    <w:p w:rsidR="00E67B78" w:rsidRPr="00E67B78" w:rsidRDefault="00E67B78" w:rsidP="00E67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7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Поставить цель самостоятельно выйти из кризиса, наметить пути выхода, научиться общению с окружающими людьми, определить цель и смысл жизни.</w:t>
      </w:r>
    </w:p>
    <w:p w:rsidR="00E67B78" w:rsidRPr="00E67B78" w:rsidRDefault="00E67B78" w:rsidP="00E67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7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стремление познавать окружающий мир, человека, его уникальность, физические и духовные особенности, права и обязанности в обществе.</w:t>
      </w:r>
    </w:p>
    <w:p w:rsidR="00E67B78" w:rsidRPr="00E67B78" w:rsidRDefault="00E67B78" w:rsidP="00E67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7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чувство собственного достоинства, самостоятельности, уверенности в себе.</w:t>
      </w:r>
    </w:p>
    <w:p w:rsidR="00E67B78" w:rsidRPr="00E67B78" w:rsidRDefault="00E67B78" w:rsidP="00E67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7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Прививать студентам умение и желание общения с людьми, в малых и больших группах, в объединениях сверстников, в семье, в труде, в учебе.</w:t>
      </w:r>
    </w:p>
    <w:p w:rsidR="00E67B78" w:rsidRDefault="00E67B78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34E0" w:rsidRDefault="004134E0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34E0" w:rsidRDefault="004134E0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34E0" w:rsidRDefault="004134E0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13"/>
        <w:gridCol w:w="2813"/>
        <w:gridCol w:w="2813"/>
        <w:gridCol w:w="2813"/>
        <w:gridCol w:w="2813"/>
      </w:tblGrid>
      <w:tr w:rsidR="004134E0" w:rsidRPr="004134E0" w:rsidTr="004134E0">
        <w:trPr>
          <w:cantSplit/>
          <w:trHeight w:val="4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работа с уч-ся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работа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работа с трудными уч-ся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семьями группы социального риска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преподавателями и мастерами</w:t>
            </w:r>
          </w:p>
        </w:tc>
      </w:tr>
    </w:tbl>
    <w:p w:rsidR="004134E0" w:rsidRPr="00E67B78" w:rsidRDefault="004134E0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13"/>
        <w:gridCol w:w="2813"/>
        <w:gridCol w:w="2813"/>
        <w:gridCol w:w="2813"/>
        <w:gridCol w:w="2813"/>
      </w:tblGrid>
      <w:tr w:rsidR="00E67B78" w:rsidRPr="00E67B78" w:rsidTr="004134E0">
        <w:trPr>
          <w:cantSplit/>
          <w:trHeight w:val="47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1.Изучение документации первокурсников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Анализ проводимых тестов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Составление списков студентов.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Сбор документов сирот на 2016-2017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открытие счетов (первокурсники)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Заселение в общежитии студентов сирот и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целевиков</w:t>
            </w:r>
            <w:proofErr w:type="spell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арктических улусов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Встреча с инспектором по делам несовершеннолетних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 мере надобности провести совместный классный час (родители, ПДН, администрация, преподаватели)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Классный час: «Ознакомление с уставом лицея, как вести себя вне лицея» (общественная безопасность)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Дифференциация детей в группы социального риска, опекаемые, дети без попечительства родителей, дети отцовских семей, семей с низким социальным уровнем жизни, социально запущенные, вновь прибывшие, требующие особого подхода по медицинским показаниям, дети с ограниченными физическими возможностями.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Выявить: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семьи с низкими условиями жизни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многодетные семьи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материнские семьи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отцовские семьи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вынужденные переселенцы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родители с ослабленными физическими возможностями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конфликтные семьи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педагогически не состоятельные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маргинальные семьи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Помощь к адаптации вновь поступивших студентов молодым педагога в составлении воспитательного и учебного плана.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Индивидуальное собеседование с мастерами и классными руководителями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13"/>
        <w:gridCol w:w="2813"/>
        <w:gridCol w:w="2813"/>
        <w:gridCol w:w="2813"/>
        <w:gridCol w:w="2813"/>
      </w:tblGrid>
      <w:tr w:rsidR="00E67B78" w:rsidRPr="00E67B78" w:rsidTr="004134E0">
        <w:trPr>
          <w:cantSplit/>
          <w:trHeight w:val="47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Срочная социальная помощь нуждающимся студентам: социально-педагогическая поддержка трудных учащихся (индивидуальная беседа, совместные классные часы, беседа с родителями и др.)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Составить список учащихся «групп риска».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Вовлечение студентов в различные виды культурной досуговой деятельности (кружки, секции)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Отправка документов в МПО, 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РК  РС(Я)  по сиротам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учащихся сирот </w:t>
            </w: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курс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сирот-выпускников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Встреча с работником «Управление ФС РФ по контролю оборота наркологических и психотропных веществ (для учащихся)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Встреча с работниками Республиканского психологического центра «Права и обязанности детей»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Против экстремистских группировок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Индивидуальные беседы с уч-ся в целях коррекции поведения (по мере необходимости)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Индивидуальная работа с уч-ся по навыкам общения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Запись в кружки, секции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Групповая работа со студентами по навыкам общения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нарушителями через совет по профилактике: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индивидуальная беседа;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-анкетирование, тестирование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постановка на контроль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оповещение родителей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отслеживание ситуации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ИДН и участковыми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индивидуальной консультации в центре содействия развитию личности студента.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Круглый стол для родителей «Благополучие детей – это благополучие семьи»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Провести классные часы совместно с родителями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Рейд в общежитии студентов с целью осмотра социально – бытовых условий проживания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Помощь в адаптации 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учреждении начального профессионального образования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Индивидуальное собеседование с мастерами и классными руководителями по улучшению воспитательной работы в техникуме.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Индивидуальное собеседование по поводу проблемных студентов.</w:t>
            </w:r>
          </w:p>
        </w:tc>
      </w:tr>
      <w:tr w:rsidR="00E67B78" w:rsidRPr="00E67B78" w:rsidTr="004134E0">
        <w:trPr>
          <w:cantSplit/>
          <w:trHeight w:val="47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Выявление сирот, нуждающихся в зимней одежде и работа в оказании помощи: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омитетом</w:t>
            </w:r>
            <w:proofErr w:type="spellEnd"/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ицея</w:t>
            </w:r>
            <w:proofErr w:type="spellEnd"/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оцзащиты</w:t>
            </w:r>
            <w:proofErr w:type="spellEnd"/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депутатом округа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«Промышленный»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другими фондами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Организовать среди коллектива лицея «Неделю милосердия» на поступившие деньги и одежду отдать нуждающимся детям из неблагополучных, семей (с вовлечением спонсоров)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Встреча студентами  с работниками обществ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езопасности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Встреча с работниками 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СПИД-центра</w:t>
            </w:r>
            <w:proofErr w:type="gramEnd"/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Организовать выход в кино и театры города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Психолого-педагогическая помощь в решении личностных проблем.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Привлечение специалистов наркологического диспансера к проведению консультации с нуждающимися студентами.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Составление социального паспорта студентов, семьи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карты на сирот и детям «группы риска»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профилактическая помощь семьям, направленная на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в семье, взаимодействие родителей и педагогов в организации успешности детей в учебной деятельности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Психолого-педагогическая помощь в решении проблем семейного воспитания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Оказание помощи в подготовке и проведении заседаний родительского совета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Уточнение с родительским советом, карты трудовой занятости родителей.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Просветительская социально-психологическая работа по развитию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элепатии</w:t>
            </w:r>
            <w:proofErr w:type="spell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рефлексивного поведения по отношению к детям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Встреча с врачом ЯРПНД «Когда нужен психиатр», массовые социально-психологические явления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Проведение группам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педконсилиум</w:t>
            </w:r>
            <w:proofErr w:type="spell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7B78" w:rsidRPr="00E67B78" w:rsidTr="004134E0">
        <w:trPr>
          <w:cantSplit/>
          <w:trHeight w:val="113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Совместно с мастерами помощь сиротам, отъезжающим на зимние каникулы: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данных, составлением списков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помощь в доставке авиабилетов, в отъезде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Направить особо нуждающихся детей в получении консультации в психологическом центре города. Заранее вести записи консультации.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Организовать дискуссию среди уч-ся по теме «Как достичь успеха в жизни, обществе»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Встреча с известными спортсменами республики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Организовать посещение выставок, в музеи города.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Организовать индивидуальное собеседование студентов с  работниками здравоохранения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Провести психолого-терапевтическую помощь при глубокой депрессии совместно с психологическим центром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Помощь в формировании положительного семейного микроклимата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Заседание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решение вопроса об участии родителей в подготовке к Новому году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обсуждение проблем организации зимних каникул студентов.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Оказание помощи в подготовке и проведении  заседаний </w:t>
            </w:r>
            <w:proofErr w:type="spell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  <w:proofErr w:type="gramStart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Участие родителей в совместных делах группы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Встреча с работниками прокуратуры. Беседа «Психология преступления»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Анализ работы 1 полугодия по правонарушению и пропуску учебных занятий.</w:t>
            </w:r>
          </w:p>
        </w:tc>
      </w:tr>
      <w:tr w:rsidR="00E67B78" w:rsidRPr="00E67B78" w:rsidTr="004134E0">
        <w:trPr>
          <w:cantSplit/>
          <w:trHeight w:val="113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1. Отправка в МПО, 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и РК РС(Я)  данных по сиротам-выпускникам на 2016-2017 </w:t>
            </w:r>
            <w:proofErr w:type="spell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Отправка в админ. улусов писем о приеме на работу и оказании помощи сиротам-выпускникам из дальних улусов, города 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Сбор данных по сиротам и малообеспеченным, нуждающимся в летнем оздоровлении (через мастеров и медработников)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- отправка документов в МПО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П и РК РС(Я)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- получение путевок на лечение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Встреча студентов с работниками военкомата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2. Беседа работников из </w:t>
            </w:r>
            <w:proofErr w:type="spell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кожвендиспансера</w:t>
            </w:r>
            <w:proofErr w:type="spell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со студентами.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3. Анализ учебно-воспитательной работы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4. Организовать агитбригады по профориентации.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Организовать рейд в общежитии 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Организовать встречу с работниками детского дома (школа-интернат № 28, 34,4,2.)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Провести индивидуальную беседу с отдельными студентами.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Социально-психологический тренинг: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Занятие 1 Общие правила СПТ и знакомство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Занятие 2 «Кто я и как я смотрю на других?»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Занятие 3. «Я и другой»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Занятие 4. «Как мы разрешаем наши конфликты?»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Занятие 5. «Использование коммуникативных способностей»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Занятие 6. «Зеркальный образ – Я»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1. Посещение семей с целью 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изучения соблюдения студентов режима сна</w:t>
            </w:r>
            <w:proofErr w:type="gram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Проведение индивидуальных консультаций родителей.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4. Участие родителей в совместных делах группы.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5. Родительское собрание.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Круглый стол «Как создать коллектив?»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Индивидуальное собеседование с преподавателями и мастерами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3. Беседа «Восприятие и понимание студентами педагогов» </w:t>
            </w:r>
          </w:p>
        </w:tc>
      </w:tr>
      <w:tr w:rsidR="00E67B78" w:rsidRPr="00E67B78" w:rsidTr="004134E0">
        <w:trPr>
          <w:cantSplit/>
          <w:trHeight w:val="113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Оказание помощи студентам, которые много пропускают учебные занятия, выявить причину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Индивидуальное собеседование с родителями студентами, пропускающие занятия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Оказание психологической помощи через медико-психологический центр г. Якутска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Встреча с работниками прокуратуры по теме «Правонарушения и уголовная наказуемость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Организовать рейд в общежитии.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Диспут «Смысл жизни в обществе»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Индивидуальное собеседование со студентами.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Проведение педагогического консилиума в группах.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Участие родителей в совместных делах группы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Посещение по домам студентов, которые много пропускают учебные занятия совместно с родительским комитетом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Беседа «Этикет, культура, нравственность»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Организация индивидуальной консультации с работниками психологического центра</w:t>
            </w:r>
          </w:p>
        </w:tc>
      </w:tr>
      <w:tr w:rsidR="00E67B78" w:rsidRPr="00E67B78" w:rsidTr="004134E0">
        <w:trPr>
          <w:cantSplit/>
          <w:trHeight w:val="113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Сплочение классного коллектива (Озеленение и создание уюта в кабинетах), коллективное планирование групповых дел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а) работа в </w:t>
            </w:r>
            <w:proofErr w:type="spell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микрогруппах</w:t>
            </w:r>
            <w:proofErr w:type="spellEnd"/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б) участие в общественной жизни лицея.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1. Встреча с работниками уголовной и исполнительной дирекции 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Организация </w:t>
            </w:r>
            <w:proofErr w:type="spell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-терапевтической помощи 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2. Индивидуальное собеседование с сиротами по проблемным вопросам 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Участие родителей  в совместных  делах групп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Посещение по домам неблагополучных детей.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Рейд родительского комитета в общежитии.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4. Посещение родителей на занятиях.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5. Провести родительский всеобуч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Беседа «Массовые социально-психологические явления в обществе»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Семинар: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«Педагогическое мастерство и его структура»</w:t>
            </w:r>
          </w:p>
        </w:tc>
      </w:tr>
      <w:tr w:rsidR="00E67B78" w:rsidRPr="00E67B78" w:rsidTr="004134E0">
        <w:trPr>
          <w:cantSplit/>
          <w:trHeight w:val="113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proofErr w:type="gram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собеседовании со студентами.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Диагностирование межличностных отношений студентов.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Социально-психологическая диагностика проблемных студентов.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Организовать встречу с заслуженными работниками культуры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Беседа по этической культуре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Проведение теста на определение чувства неуверенности в себе.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Оказание индивидуальной помощи студентом, испытывающим затруднение в отношениях с преподавателями, мастерами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выполнении норм и правил поведения в учебном заведении и за его пределами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Участие родителей в совместных делах группы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Проведение бесед по группам о духовно-нравственном воспитании.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Беседа «Психологическая культура отношений» - психологический центр.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Консультации по проблемам воспитания детей – центр психологической подготовки детей</w:t>
            </w:r>
          </w:p>
        </w:tc>
      </w:tr>
      <w:tr w:rsidR="00E67B78" w:rsidRPr="00E67B78" w:rsidTr="004134E0">
        <w:trPr>
          <w:cantSplit/>
          <w:trHeight w:val="113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Помощь студентам нуждающихся социально-психологической поддержки.  2.Контроль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занятость студентов (кружки, секции, выход в кино, театр)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before="100" w:beforeAutospacing="1"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7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 «31 мая, Всемирный день без табака»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Диагностика результатов обучения, воспитания и развития каждого студента, учет их личностных достижений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Подготовка и вручение благодарственных писем родителей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Род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онсилиум по предварительным итогам учебно-воспитательной работы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Посещение неблагополучных семей</w:t>
            </w:r>
            <w:proofErr w:type="gram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Участие в проведении семинара молодых преподавателей и мастеров «Психологическая характеристика деятельности»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Анализ правонарушений и пропусков учебных занятий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Индивидуальное собеседование с мастерами и преподавателями</w:t>
            </w:r>
          </w:p>
        </w:tc>
      </w:tr>
      <w:tr w:rsidR="00E67B78" w:rsidRPr="00E67B78" w:rsidTr="004134E0">
        <w:trPr>
          <w:cantSplit/>
          <w:trHeight w:val="1134"/>
        </w:trPr>
        <w:tc>
          <w:tcPr>
            <w:tcW w:w="721" w:type="dxa"/>
            <w:textDirection w:val="btLr"/>
          </w:tcPr>
          <w:p w:rsidR="00E67B78" w:rsidRPr="00E67B78" w:rsidRDefault="00E67B78" w:rsidP="00E67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1. Помощь в сдаче дипломных работ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2. Беседа «Правильно ли мы понимаем друг друга»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Провести анкету «Ваши пожелания преподавателям, мастерам»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1. Последний звонок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Организовать концерт для коллектива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педконсилиума</w:t>
            </w:r>
            <w:proofErr w:type="spellEnd"/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группах.</w:t>
            </w: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Подготовка благодарственных писем родителям уч-ся 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Участие родителей в деятельности по благоустройству и ремонту кабинетов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Участие родителей в совместных делах группы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4. Помощь родительского комитета в трудоустройстве выпускников (совместно с попечительским советом)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1. Анализ учебно-воспитательной работы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2. Составление плана на следующий учебный год</w:t>
            </w:r>
          </w:p>
          <w:p w:rsidR="00E67B78" w:rsidRPr="00E67B78" w:rsidRDefault="00E67B78" w:rsidP="00E6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B78">
              <w:rPr>
                <w:rFonts w:ascii="Times New Roman" w:hAnsi="Times New Roman" w:cs="Times New Roman"/>
                <w:sz w:val="20"/>
                <w:szCs w:val="20"/>
              </w:rPr>
              <w:t>3. Собеседование с молодыми мастерами и преподавателями по поводу составления плана с трудными подростками.</w:t>
            </w:r>
          </w:p>
        </w:tc>
      </w:tr>
    </w:tbl>
    <w:p w:rsidR="00E67B78" w:rsidRPr="00E67B78" w:rsidRDefault="00E67B78" w:rsidP="00E6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4E0" w:rsidRPr="004134E0" w:rsidRDefault="004134E0" w:rsidP="004134E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34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педагог</w:t>
      </w:r>
      <w:proofErr w:type="gramStart"/>
      <w:r w:rsidRPr="004134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4134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психолога </w:t>
      </w:r>
    </w:p>
    <w:p w:rsidR="004134E0" w:rsidRPr="004134E0" w:rsidRDefault="004134E0" w:rsidP="004134E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127"/>
        <w:gridCol w:w="3118"/>
        <w:gridCol w:w="2126"/>
      </w:tblGrid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Примечания</w:t>
            </w:r>
          </w:p>
        </w:tc>
      </w:tr>
      <w:tr w:rsidR="004134E0" w:rsidRPr="004134E0" w:rsidTr="004134E0">
        <w:trPr>
          <w:trHeight w:val="196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1.</w:t>
            </w:r>
          </w:p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1. Собеседование с абитуриентами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 xml:space="preserve">2. Ознакомление и изучение документации первокурсников. 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3. Работа с документами и анкетными данными по выявлению  студентов «группы риска»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4. Собеседование по поводу составления плана с трудными подростками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Август</w:t>
            </w:r>
          </w:p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социальный педагог, кураторы, мастера производственного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обучения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Работа со студентами первого курса по адаптации.</w:t>
            </w:r>
          </w:p>
          <w:p w:rsidR="004134E0" w:rsidRPr="004134E0" w:rsidRDefault="004134E0" w:rsidP="004134E0">
            <w:pPr>
              <w:numPr>
                <w:ilvl w:val="0"/>
                <w:numId w:val="2"/>
              </w:numPr>
              <w:contextualSpacing/>
              <w:jc w:val="both"/>
            </w:pPr>
            <w:r w:rsidRPr="004134E0">
              <w:t xml:space="preserve">Групповая работа со студентами первого курса: элементы </w:t>
            </w:r>
            <w:proofErr w:type="spellStart"/>
            <w:r w:rsidRPr="004134E0">
              <w:t>тренинговых</w:t>
            </w:r>
            <w:proofErr w:type="spellEnd"/>
            <w:r w:rsidRPr="004134E0">
              <w:t xml:space="preserve"> занятий  «Добро пожаловать в группу»</w:t>
            </w:r>
          </w:p>
          <w:p w:rsidR="004134E0" w:rsidRPr="004134E0" w:rsidRDefault="004134E0" w:rsidP="004134E0">
            <w:pPr>
              <w:numPr>
                <w:ilvl w:val="0"/>
                <w:numId w:val="2"/>
              </w:numPr>
              <w:contextualSpacing/>
              <w:jc w:val="both"/>
            </w:pPr>
            <w:r w:rsidRPr="004134E0">
              <w:t xml:space="preserve">Лекции ведущих специалистов общества «Знание», УФСНК, «Центр социально – психологической </w:t>
            </w:r>
            <w:r w:rsidRPr="004134E0">
              <w:lastRenderedPageBreak/>
              <w:t>поддержки семьи и молодежи», Ассоциации молодых юристов</w:t>
            </w:r>
          </w:p>
          <w:p w:rsidR="004134E0" w:rsidRPr="004134E0" w:rsidRDefault="004134E0" w:rsidP="004134E0">
            <w:pPr>
              <w:numPr>
                <w:ilvl w:val="0"/>
                <w:numId w:val="2"/>
              </w:numPr>
              <w:contextualSpacing/>
              <w:jc w:val="both"/>
            </w:pPr>
            <w:r w:rsidRPr="004134E0">
              <w:t>Индивидуальная работа со студентами.</w:t>
            </w:r>
          </w:p>
          <w:p w:rsidR="004134E0" w:rsidRPr="004134E0" w:rsidRDefault="004134E0" w:rsidP="004134E0">
            <w:pPr>
              <w:numPr>
                <w:ilvl w:val="0"/>
                <w:numId w:val="2"/>
              </w:numPr>
              <w:contextualSpacing/>
              <w:jc w:val="both"/>
            </w:pPr>
            <w:r w:rsidRPr="004134E0">
              <w:t>Индивидуальные беседы со студентами в целях коррекции поведения (по мере необходимости)</w:t>
            </w:r>
          </w:p>
          <w:p w:rsidR="004134E0" w:rsidRPr="004134E0" w:rsidRDefault="004134E0" w:rsidP="004134E0">
            <w:pPr>
              <w:numPr>
                <w:ilvl w:val="0"/>
                <w:numId w:val="2"/>
              </w:numPr>
              <w:contextualSpacing/>
              <w:jc w:val="both"/>
            </w:pPr>
            <w:r w:rsidRPr="004134E0">
              <w:t>Комплексная профилактическая работа:</w:t>
            </w:r>
          </w:p>
          <w:p w:rsidR="004134E0" w:rsidRPr="004134E0" w:rsidRDefault="004134E0" w:rsidP="004134E0">
            <w:pPr>
              <w:ind w:left="720"/>
              <w:contextualSpacing/>
              <w:jc w:val="both"/>
            </w:pPr>
            <w:r w:rsidRPr="004134E0">
              <w:t>- индивидуальные беседы;</w:t>
            </w:r>
          </w:p>
          <w:p w:rsidR="004134E0" w:rsidRPr="004134E0" w:rsidRDefault="004134E0" w:rsidP="004134E0">
            <w:pPr>
              <w:ind w:left="720"/>
              <w:contextualSpacing/>
              <w:jc w:val="both"/>
            </w:pPr>
            <w:r w:rsidRPr="004134E0">
              <w:t>- постановка на контроль;</w:t>
            </w:r>
          </w:p>
          <w:p w:rsidR="004134E0" w:rsidRPr="004134E0" w:rsidRDefault="004134E0" w:rsidP="004134E0">
            <w:pPr>
              <w:ind w:left="720"/>
              <w:contextualSpacing/>
              <w:jc w:val="both"/>
            </w:pPr>
            <w:r w:rsidRPr="004134E0">
              <w:t>- оповещение родителей;</w:t>
            </w:r>
          </w:p>
          <w:p w:rsidR="004134E0" w:rsidRPr="004134E0" w:rsidRDefault="004134E0" w:rsidP="004134E0">
            <w:pPr>
              <w:ind w:left="720"/>
              <w:contextualSpacing/>
              <w:jc w:val="both"/>
            </w:pPr>
            <w:r w:rsidRPr="004134E0">
              <w:t>- отслеживание ситуации;</w:t>
            </w:r>
          </w:p>
          <w:p w:rsidR="004134E0" w:rsidRPr="004134E0" w:rsidRDefault="004134E0" w:rsidP="004134E0">
            <w:pPr>
              <w:ind w:left="720"/>
              <w:contextualSpacing/>
              <w:jc w:val="both"/>
            </w:pPr>
            <w:r w:rsidRPr="004134E0">
              <w:t>- работа с ИДН и участковым.</w:t>
            </w:r>
          </w:p>
          <w:p w:rsidR="004134E0" w:rsidRPr="004134E0" w:rsidRDefault="004134E0" w:rsidP="004134E0">
            <w:pPr>
              <w:ind w:left="720"/>
              <w:contextualSpacing/>
              <w:jc w:val="both"/>
            </w:pPr>
            <w:r w:rsidRPr="004134E0">
              <w:t>6. Тестирование по группам</w:t>
            </w:r>
          </w:p>
          <w:p w:rsidR="004134E0" w:rsidRPr="004134E0" w:rsidRDefault="004134E0" w:rsidP="004134E0">
            <w:pPr>
              <w:ind w:left="720"/>
              <w:contextualSpacing/>
              <w:jc w:val="both"/>
            </w:pPr>
          </w:p>
          <w:p w:rsidR="004134E0" w:rsidRPr="004134E0" w:rsidRDefault="004134E0" w:rsidP="004134E0">
            <w:pPr>
              <w:ind w:left="720"/>
              <w:contextualSpacing/>
              <w:jc w:val="both"/>
            </w:pPr>
          </w:p>
          <w:p w:rsidR="004134E0" w:rsidRPr="004134E0" w:rsidRDefault="004134E0" w:rsidP="004134E0">
            <w:pPr>
              <w:ind w:left="720"/>
              <w:contextualSpacing/>
              <w:jc w:val="both"/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Сентябрь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Кураторы,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Мастера  производственного обучения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социальный педагог, кураторы, мастера производственного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обучения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1.Составление личной карты на каждого студента  «группы риска»</w:t>
            </w: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 Беседа со студентами первого курса по адаптации.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3. Занятия по развитию мотивации к успеху с элементами психологического тренинга “Поверь в себя».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4. Занятия «Стремление к успеху, избеганию неудач».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5. Элективный курс «Давай договоримся»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6. Беседа «Вопросы воспитания в картинках»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7. Тест выявление темперамента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социальный педагог, кураторы, мастера производственного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обучения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1 курса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 xml:space="preserve">Педагогам, мастерам </w:t>
            </w:r>
            <w:proofErr w:type="gramStart"/>
            <w:r w:rsidRPr="004134E0">
              <w:rPr>
                <w:rFonts w:eastAsiaTheme="minorEastAsia"/>
                <w:lang w:eastAsia="ru-RU"/>
              </w:rPr>
              <w:t>п</w:t>
            </w:r>
            <w:proofErr w:type="gramEnd"/>
            <w:r w:rsidRPr="004134E0">
              <w:rPr>
                <w:rFonts w:eastAsiaTheme="minorEastAsia"/>
                <w:lang w:eastAsia="ru-RU"/>
              </w:rPr>
              <w:t>\о, студентам</w:t>
            </w: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1.Индивидуальные собеседования  с мастерами производственного обучения, кураторами и соц. педагогом  по улучшению воспитательной работы в лицее.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lastRenderedPageBreak/>
              <w:t>2.Индивидуальные собеседования по поводу проблемных  студентов.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Октябрь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Кураторы,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 xml:space="preserve">Мастера  </w:t>
            </w:r>
            <w:r w:rsidRPr="004134E0">
              <w:rPr>
                <w:rFonts w:eastAsiaTheme="minorEastAsia"/>
                <w:lang w:eastAsia="ru-RU"/>
              </w:rPr>
              <w:lastRenderedPageBreak/>
              <w:t>производственного обучения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rPr>
          <w:trHeight w:val="169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Индивидуальные беседы со студентами в целях коррекции поведения (по мере необходимости).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2. Индивидуальная работа со студентами по навыкам общения.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3. Тест профессиональных предпочтений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4. Беседы по вопросам адаптации и мотивации со студентами.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5.Элективный курс «Давай договоримся»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6.Занятия по развитию мотивации к успеху с элементами психологического тренинга “Поверь в себя».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7. Групповая работа со студентами по развитию навыков общения.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8. Работа с нарушителями через совет по профилактике: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- индивидуальная беседа;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-    анкетирование, тестирование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- постановка на контроль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- оповещение родителей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- отслеживание ситуации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- работа с ИДН и участковыми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9. Анализ проводимых тестов.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10.Выявление проблем адаптации студентов.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11.Индивидуальная работа, в целях  своевременной адаптации в условиях техникума, со студентами по навыкам общения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 xml:space="preserve">Психолог, соц. педагог 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социальный педагог, кураторы мастера производственного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обучения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Организация индивидуальной консультации родителям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2. Лекция  на тему «Воспитание в картинках»  родителям.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3. Посещение асоциальных семей, обследование жилищно-бытовых условий проживания.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Индивидуальные беседы с родителями студентов, которые имеют трудности в обучении.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социальный педагог, кураторы мастера производственного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1.Индивидуальное консультирование педагогов.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2.Индивидуальное консультирование  педагогов и кураторов  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lastRenderedPageBreak/>
              <w:t>по вопросам работы с учащимся «группы риска».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Ноябрь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lastRenderedPageBreak/>
              <w:t>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9.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Психолого-педагогическая помощь в решении личностных проблем.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 xml:space="preserve">2. Привлечение специалистов наркологического диспансера к проведению консультации </w:t>
            </w:r>
            <w:proofErr w:type="gramStart"/>
            <w:r w:rsidRPr="004134E0"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 нуждающимся студентам.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3. Составление карты на сирот и студентам «группы риска»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4. Оказание помощи студентам, которые много пропускают учебные занятия, выявить причину.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5.Психолого-педагогическая помощь в решении личностных проблем в целях адаптации.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6.Занятие  по развитию мотивации к успеху с элементами психологического тренинга «Поверь в себя»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7.Выявление проблем адаптации студентов.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8. Профилактическая беседа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Нравственное воспитание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Специалисты наркологического диспансера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соц. педагог, куратор, мастера произв. Обучения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1.Индивидуальное консультирование  педагогов  кураторов и мастеров </w:t>
            </w:r>
            <w:proofErr w:type="gramStart"/>
            <w:r w:rsidRPr="004134E0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4134E0">
              <w:rPr>
                <w:rFonts w:eastAsia="Times New Roman" w:cs="Times New Roman"/>
                <w:color w:val="000000"/>
                <w:lang w:eastAsia="ru-RU"/>
              </w:rPr>
              <w:t>\о  по вопросам работы со студентами «группы риска».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Направить особо нуждающихся студентов в получении консультации в «Центр социально – психологической поддержки молодежи». Заранее вести записи консультации.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2.Проведение социометрических исследований, диагностика студентов.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3.Выявление проблем адаптации студентов.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4. Индивидуальное консультирование учащихся по различным вопросам.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 xml:space="preserve">Психолог, совместно  с 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t>«Центр социально – психологической поддержки молодежи»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Психолог, кураторы, мастера произв. обучения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Психолог, кураторы, мастера произв. обучения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Психолог, кураторы, мастера произв.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Психолого-педагогическая помощь в решении личностных проблем в целях адаптации.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 xml:space="preserve">2. Привлечение специалистов наркологического диспансера к 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проведению консультаций </w:t>
            </w:r>
            <w:proofErr w:type="gramStart"/>
            <w:r w:rsidRPr="004134E0"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134E0">
              <w:rPr>
                <w:rFonts w:eastAsia="Times New Roman" w:cs="Times New Roman"/>
                <w:color w:val="000000"/>
                <w:lang w:eastAsia="ru-RU"/>
              </w:rPr>
              <w:t>нуждающимся</w:t>
            </w:r>
            <w:proofErr w:type="gramEnd"/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 студентам.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3 .Составление личной карты на каждого студента «группы риска»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4.Занятие  по развитию мотивации к успеху с элементами психологического тренинга «Поверь с себя».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 5.Тест: Рисунок    «Не существующее животное</w:t>
            </w:r>
            <w:proofErr w:type="gramStart"/>
            <w:r w:rsidRPr="004134E0">
              <w:rPr>
                <w:rFonts w:eastAsia="Times New Roman" w:cs="Times New Roman"/>
                <w:color w:val="000000"/>
                <w:lang w:eastAsia="ru-RU"/>
              </w:rPr>
              <w:t>.»</w:t>
            </w:r>
            <w:proofErr w:type="gramEnd"/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Элективный курс «Давай договоримся»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Декабрь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 xml:space="preserve">С участием </w:t>
            </w:r>
            <w:proofErr w:type="spellStart"/>
            <w:r w:rsidRPr="004134E0">
              <w:rPr>
                <w:rFonts w:eastAsiaTheme="minorEastAsia"/>
                <w:lang w:eastAsia="ru-RU"/>
              </w:rPr>
              <w:t>пециалистов</w:t>
            </w:r>
            <w:proofErr w:type="spellEnd"/>
            <w:r w:rsidRPr="004134E0">
              <w:rPr>
                <w:rFonts w:eastAsiaTheme="minorEastAsia"/>
                <w:lang w:eastAsia="ru-RU"/>
              </w:rPr>
              <w:t xml:space="preserve"> </w:t>
            </w:r>
            <w:r w:rsidRPr="004134E0">
              <w:rPr>
                <w:rFonts w:eastAsiaTheme="minorEastAsia"/>
                <w:lang w:eastAsia="ru-RU"/>
              </w:rPr>
              <w:lastRenderedPageBreak/>
              <w:t>наркологического диспансера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</w:t>
            </w: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14.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Организация индивидуальной консультации родителям</w:t>
            </w:r>
          </w:p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1. Групповое консультирование педагогов и мастеров </w:t>
            </w:r>
            <w:proofErr w:type="gramStart"/>
            <w:r w:rsidRPr="004134E0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\о по проблемам обучения и воспитания 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 xml:space="preserve"> 2.Провести  тренинг  совместно  с  Центром  социально-психологической  поддержки  молодежи РС(Я).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 xml:space="preserve">Психолог, совместно </w:t>
            </w:r>
            <w:proofErr w:type="gramStart"/>
            <w:r w:rsidRPr="004134E0">
              <w:rPr>
                <w:rFonts w:eastAsiaTheme="minorEastAsia"/>
                <w:lang w:eastAsia="ru-RU"/>
              </w:rPr>
              <w:t>с</w:t>
            </w:r>
            <w:proofErr w:type="gramEnd"/>
            <w:r w:rsidRPr="004134E0">
              <w:rPr>
                <w:rFonts w:eastAsiaTheme="minorEastAsia"/>
                <w:lang w:eastAsia="ru-RU"/>
              </w:rPr>
              <w:t xml:space="preserve"> 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ЦСППМ РС (Я)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1.Провести индивидуальную беседу с отдельными студентами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2. Индивидуальное консультирование студентов по различным вопросам.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3. Организовать рейд в общежитии  студентов.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4. Совместная работа с наркологическим диспансером, в целях профилактики студентов.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5.Оказание помощи студентам, которые много пропускают учебные занятия, выявить причину.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соц. педагог,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соц. педагог, мастера произв.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Занятия по развитию мотивации к успеху с элементами психологического тренинга «Поверь в себя»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2.Оказание помощи студентам, которые много пропускают учебные занятия, выявить причину.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szCs w:val="24"/>
                <w:lang w:eastAsia="ru-RU"/>
              </w:rPr>
              <w:t>3.Элективный курс «Давай договоримся»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Проведение индивидуальной консультации для родителей.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1.Беседа  по   нравственному воспитанию.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2. Организация индивидуальной консультации.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1. Индивидуальное собеседование со студентами 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2.Оказание помощи студентам, которые много пропускают учебные занятия, выявить причину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3. Индивидуальная беседа с отдельными студентами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1.Диспут «Смысл жизни»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 xml:space="preserve">2.Индивидуальное собеседование 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3.Занятие по развитию мотивации к успеху с элементами психологического тренинга «Поверь в себя».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 xml:space="preserve">1.Индивидуальная консультация родителей.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Лекция о психологическом климате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в педагогическом коллективе.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24.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1.Диагностирование межличностных отношений.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2. Индивидуальное собеседование со студентами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Занятия по развитию мотивации к успеху с элементами психологического тренинга «Поверь в себя».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2. Индивидуальное собеседование сиротами по проблемным вопросам. Индивидуальная  беседа  со студентами, которые много пропускают учебные занятия.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обучения,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соц. педагог.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Анализ правонарушений и пропусков учебных занятий.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2.Индивидуальное собеседование с мастерами и преподавателями.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Занятия по развитию мотивации к успеху с элементами психологического тренинга «Поверь в себя».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lastRenderedPageBreak/>
              <w:t>30.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1.Индивидуальное собеседование с родителями студентов, которые много прогуливают занятия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 Анализ работы.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2. Составление плана на следующий учебный год.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1.Диагностика результатов обучения, воспитания и развития каждого учащегося, учет их личностных достижений</w:t>
            </w:r>
            <w:r w:rsidRPr="004134E0">
              <w:rPr>
                <w:rFonts w:eastAsia="Times New Roman" w:cs="Times New Roman"/>
                <w:color w:val="000000"/>
                <w:lang w:eastAsia="ru-RU"/>
              </w:rPr>
              <w:br/>
              <w:t>2..Анализ работы по группам.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Психолог, кураторы, мастера произв. обучения.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Студентам «группы риска»</w:t>
            </w:r>
          </w:p>
        </w:tc>
      </w:tr>
      <w:tr w:rsidR="004134E0" w:rsidRPr="004134E0" w:rsidTr="004134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33.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1.Отчет о проделанной работе.</w:t>
            </w:r>
          </w:p>
          <w:p w:rsidR="004134E0" w:rsidRPr="004134E0" w:rsidRDefault="004134E0" w:rsidP="004134E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34E0">
              <w:rPr>
                <w:rFonts w:eastAsia="Times New Roman" w:cs="Times New Roman"/>
                <w:color w:val="000000"/>
                <w:lang w:eastAsia="ru-RU"/>
              </w:rPr>
              <w:t>2.Составление плана на следующий год.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E0" w:rsidRPr="004134E0" w:rsidRDefault="004134E0" w:rsidP="004134E0">
            <w:pPr>
              <w:rPr>
                <w:rFonts w:eastAsiaTheme="minorEastAsia"/>
                <w:b/>
                <w:lang w:eastAsia="ru-RU"/>
              </w:rPr>
            </w:pPr>
            <w:r w:rsidRPr="004134E0">
              <w:rPr>
                <w:rFonts w:eastAsiaTheme="minorEastAsia"/>
                <w:b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  <w:r w:rsidRPr="004134E0">
              <w:rPr>
                <w:rFonts w:eastAsiaTheme="minorEastAsia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0" w:rsidRPr="004134E0" w:rsidRDefault="004134E0" w:rsidP="004134E0">
            <w:pPr>
              <w:rPr>
                <w:rFonts w:eastAsiaTheme="minorEastAsia"/>
                <w:lang w:eastAsia="ru-RU"/>
              </w:rPr>
            </w:pPr>
          </w:p>
        </w:tc>
      </w:tr>
    </w:tbl>
    <w:p w:rsidR="004134E0" w:rsidRPr="004134E0" w:rsidRDefault="004134E0" w:rsidP="004134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34E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Самоуправление</w:t>
      </w:r>
    </w:p>
    <w:p w:rsidR="004134E0" w:rsidRPr="004134E0" w:rsidRDefault="004134E0" w:rsidP="004134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34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один из основных принципов деятельности студенческого коллектива. Самоуправление в техникуме необходимо. По большому счету техникум  сможет воспитать хозяев Республики, субъектов своей собственной жизни только в том случае, если в самом начале наши воспитанники почувствуют, поймут, уверуют, что они что-то могут, на что-то способны, что они свободны в организации своего бытия. </w:t>
      </w:r>
    </w:p>
    <w:p w:rsidR="004134E0" w:rsidRPr="004134E0" w:rsidRDefault="004134E0" w:rsidP="004134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34E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Смысл студенческого самоуправления</w:t>
      </w:r>
    </w:p>
    <w:p w:rsidR="004134E0" w:rsidRPr="004134E0" w:rsidRDefault="004134E0" w:rsidP="004134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34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заключается не в управлении одних студентов другими, а в обучении всех студентов основам демократических отношений в обществе, в обучении их управлять собой, своей жизнью в коллективе, участие в самоуправлении поможет студентам сформировать у себя навыки демократизма, умение самостоятельно действовать, нестандартно мыслить, принимать решения и осуществлять их. Эти умения и навыки послужат студентам богатым опытом при получении выбранной ими профессии.</w:t>
      </w:r>
    </w:p>
    <w:p w:rsidR="004134E0" w:rsidRPr="004134E0" w:rsidRDefault="004134E0" w:rsidP="004134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134E0" w:rsidRPr="004134E0" w:rsidRDefault="004134E0" w:rsidP="004134E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 деятельности Совета студенческого самоуправления является:</w:t>
      </w:r>
    </w:p>
    <w:p w:rsidR="004134E0" w:rsidRPr="004134E0" w:rsidRDefault="004134E0" w:rsidP="004134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студентов в обсуждении и принятии решений в техникуме;</w:t>
      </w:r>
    </w:p>
    <w:p w:rsidR="004134E0" w:rsidRPr="004134E0" w:rsidRDefault="004134E0" w:rsidP="004134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эффективному взаимодействию студентов с преподавателями и администрацией;</w:t>
      </w:r>
    </w:p>
    <w:p w:rsidR="004134E0" w:rsidRPr="004134E0" w:rsidRDefault="004134E0" w:rsidP="004134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наиболее полного раскрытия творческого потенциала, улучшение уровня профессиональной подготовки студентов;</w:t>
      </w:r>
    </w:p>
    <w:p w:rsidR="004134E0" w:rsidRPr="004134E0" w:rsidRDefault="004134E0" w:rsidP="004134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гражданской позиции;</w:t>
      </w:r>
    </w:p>
    <w:p w:rsidR="004134E0" w:rsidRPr="004134E0" w:rsidRDefault="004134E0" w:rsidP="004134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студентам практического опыта руководящей и коллегиальной работы, умений и навыков самоуправления и </w:t>
      </w:r>
      <w:proofErr w:type="spellStart"/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4E0" w:rsidRPr="004134E0" w:rsidRDefault="004134E0" w:rsidP="004134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положительного имиджа техникума.</w:t>
      </w:r>
    </w:p>
    <w:p w:rsidR="004134E0" w:rsidRPr="004134E0" w:rsidRDefault="004134E0" w:rsidP="004134E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E0" w:rsidRPr="004134E0" w:rsidRDefault="004134E0" w:rsidP="004134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задачи Совета студенческого самоуправления: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интересов студентов техникума перед администрацией, государственными органами по делам молодёжи;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защиты прав студентов во всех сферах жизнедеятельности;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у студентов активной гражданской позиции, осознанию личной сопричастности и ответственности за страну;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студентов к решению всех вопросов, связанных с подготовкой высококвалифицированных специалистов;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студентов инициативы и активности посредством их включения в процесс управления техникумом на всех уровнях;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студентов о деятельности техникума;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социально-значимых студенческих инициатив и проектов;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студенческих коллективах благоприятного морально-психологического климата, сохранение и развитие традиций студенчества;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высокой организованности и дисциплины студентов в учебном процессе, должного уровня успеваемости, целенаправленной организации свободного времени, быта и досуга;</w:t>
      </w:r>
    </w:p>
    <w:p w:rsidR="004134E0" w:rsidRPr="004134E0" w:rsidRDefault="004134E0" w:rsidP="004134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профилактической работы по предупреждению негативных проявлений и вредных привычек в студенческой среде: употребление наркотиков, спиртных напитков, курение и т.п.</w:t>
      </w:r>
    </w:p>
    <w:p w:rsidR="004134E0" w:rsidRPr="004134E0" w:rsidRDefault="004134E0" w:rsidP="0041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E0" w:rsidRPr="004134E0" w:rsidRDefault="004134E0" w:rsidP="0041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E0" w:rsidRPr="004134E0" w:rsidRDefault="004134E0" w:rsidP="004134E0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4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</w:t>
      </w:r>
    </w:p>
    <w:tbl>
      <w:tblPr>
        <w:tblW w:w="1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71"/>
        <w:gridCol w:w="1985"/>
        <w:gridCol w:w="2551"/>
        <w:gridCol w:w="1637"/>
      </w:tblGrid>
      <w:tr w:rsidR="004134E0" w:rsidRPr="004134E0" w:rsidTr="004134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4134E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4134E0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Отметка о выполнении, примечание </w:t>
            </w:r>
          </w:p>
        </w:tc>
      </w:tr>
      <w:tr w:rsidR="004134E0" w:rsidRPr="004134E0" w:rsidTr="004134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первокурсника, посвященный Дню государственности РС(Я) с выездом в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атырык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Намского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сентября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7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Дня единения народов проведение викторины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благотворительных мероприятий и трудовых акций, посвященных  Дню матери, Дню пожилых людей, поздравительные стенгазеты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неизвестного солдата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6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героев Отечества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«День снятия блокады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енинграда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возложение цветов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7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фашистких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Сталинградской битве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студентов с ветеранами Великой Отечественной войны, вручение подарков, помощь ветеранам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«Закон и порядок»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«Заповедные места Якутии» посвященная ко дню Республики Саха (Якутия)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Патриотические 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празднованию Победы в Великой отечественной Войне: акции «Свеча памяти», «Поклонимся великим тем годам»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смотр – конкурс военно-патриотических клубов среднего профессионального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традиций техникума  (проведение  ежегодного конкурс «Лучшая группа»)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4134E0" w:rsidRPr="004134E0" w:rsidTr="004134E0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и скорби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</w:tbl>
    <w:p w:rsidR="004134E0" w:rsidRPr="004134E0" w:rsidRDefault="004134E0" w:rsidP="004134E0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134E0" w:rsidRPr="004134E0" w:rsidRDefault="004134E0" w:rsidP="004134E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нравственной и эстетической культуры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985"/>
        <w:gridCol w:w="2551"/>
        <w:gridCol w:w="1701"/>
      </w:tblGrid>
      <w:tr w:rsidR="004134E0" w:rsidRPr="004134E0" w:rsidTr="004134E0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тематических вечеров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развитие творческих способностей и поддержку одаренных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 в музеях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«Помоги человеку» (доноры крови)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4E0" w:rsidRPr="004134E0" w:rsidRDefault="004134E0" w:rsidP="004134E0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134E0" w:rsidRPr="004134E0" w:rsidRDefault="004134E0" w:rsidP="004134E0">
      <w:pPr>
        <w:numPr>
          <w:ilvl w:val="0"/>
          <w:numId w:val="5"/>
        </w:numPr>
        <w:tabs>
          <w:tab w:val="num" w:pos="1620"/>
          <w:tab w:val="num" w:pos="1843"/>
        </w:tabs>
        <w:spacing w:after="0" w:line="240" w:lineRule="auto"/>
        <w:ind w:left="14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культуры здорового образа жизни, профилактика </w:t>
      </w:r>
      <w:proofErr w:type="spellStart"/>
      <w:r w:rsidRPr="00413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табакокурения</w:t>
      </w:r>
      <w:proofErr w:type="spellEnd"/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985"/>
        <w:gridCol w:w="2551"/>
        <w:gridCol w:w="1701"/>
      </w:tblGrid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лекций, дискуссий, встреч, консультаций с врачами по профилактике 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и наглядная агитация с целью пропаганды физической культуры и спорта, здорового образа жизни, здорового питания, профилактики ВИЧ-СПИД, наркомании,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Международному дню отказа от курения: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о вреде курения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спортивное состязание между группами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Всемирному дню борьбы со СПИДом: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работниками центра профилактики СПИДа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Антинаркотическая акция по профилактике наркомании «Сообщи, где торгуют смертью!», конкурс стенгазет на тему «Мы за ЗОЖ»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4E0" w:rsidRPr="004134E0" w:rsidRDefault="004134E0" w:rsidP="00413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4E0" w:rsidRPr="004134E0" w:rsidRDefault="004134E0" w:rsidP="004134E0">
      <w:pPr>
        <w:numPr>
          <w:ilvl w:val="0"/>
          <w:numId w:val="5"/>
        </w:numPr>
        <w:tabs>
          <w:tab w:val="num" w:pos="184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и профессиональное воспитание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985"/>
        <w:gridCol w:w="2551"/>
        <w:gridCol w:w="1701"/>
      </w:tblGrid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tabs>
                <w:tab w:val="left" w:pos="240"/>
              </w:tabs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студентов к участию в субботниках и других мероприятиях по благоустройству и озеленению 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митинг, посвященный акции «За достойный труд»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tabs>
                <w:tab w:val="left" w:pos="240"/>
              </w:tabs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студентов к научно-исследовательской деятельности в рамках будущей 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tabs>
                <w:tab w:val="left" w:pos="240"/>
              </w:tabs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 в рамках Всемирного дня студента. Возможность проведения занятий студентов старших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«Природа и 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134E0" w:rsidRPr="004134E0" w:rsidRDefault="004134E0" w:rsidP="004134E0">
      <w:pPr>
        <w:tabs>
          <w:tab w:val="num" w:pos="503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numPr>
          <w:ilvl w:val="0"/>
          <w:numId w:val="5"/>
        </w:numPr>
        <w:tabs>
          <w:tab w:val="num" w:pos="1620"/>
          <w:tab w:val="num" w:pos="1843"/>
        </w:tabs>
        <w:spacing w:after="0" w:line="240" w:lineRule="auto"/>
        <w:ind w:left="14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воспитание и профилактика правонарушений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985"/>
        <w:gridCol w:w="2551"/>
        <w:gridCol w:w="1701"/>
      </w:tblGrid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правовой культуры студентов, углубление правовых знаний путем проведения бесед, лекций,  встреч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совете профилактики по вопросам  профилактики правонарушений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студентов по вопросам, соблюдения правил внутреннего распорядка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правового просвещения на тему «Право»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4E0" w:rsidRPr="004134E0" w:rsidRDefault="004134E0" w:rsidP="004134E0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134E0" w:rsidRPr="004134E0" w:rsidRDefault="004134E0" w:rsidP="004134E0">
      <w:pPr>
        <w:numPr>
          <w:ilvl w:val="0"/>
          <w:numId w:val="5"/>
        </w:numPr>
        <w:tabs>
          <w:tab w:val="num" w:pos="1620"/>
          <w:tab w:val="num" w:pos="1843"/>
        </w:tabs>
        <w:spacing w:after="0" w:line="240" w:lineRule="auto"/>
        <w:ind w:left="14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культуры быта и досуга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985"/>
        <w:gridCol w:w="2622"/>
        <w:gridCol w:w="1630"/>
      </w:tblGrid>
      <w:tr w:rsidR="004134E0" w:rsidRPr="004134E0" w:rsidTr="004134E0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первокурсника, посвященный Дню государственности РС (Я)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самоуправления, руководитель КЭЦ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общегородских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студенческого самоуправления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тематических вечеров, музыкальных гостиных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мероприятий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самоуправления, руководитель КЭЦ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учителя: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-поздравление преподавателей и мастеров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презентация фотографии преподавателей и мастеров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«Супер – интуиция»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самоуправления, руководитель КЭЦ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Хэллоуина. Выставка-конкурс на лучшую тыкву.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Всемирному дню студента: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акция «Я люблю своих студентов 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…».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самоуправления.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Новому году: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конкурса «Новый год к нам мчится»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«Татьянин День», награждение лучших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Дня Святого Валентина: - почта Святого Валентина. Установка ящиков для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«Найди свою любовь»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учащихся самоуправления, руководитель КЭЦ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Дня защитников Отечества: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смотр строя и песни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уолан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оонньуулара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приуроченные к Международному женскому дню: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«Мисс ЯПТ»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Дня победы, проведение акций «Свеча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студентов в культурно-массовых мероприятиях на уровне Республики, округа,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4E0" w:rsidRPr="004134E0" w:rsidRDefault="004134E0" w:rsidP="00413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4E0" w:rsidRPr="004134E0" w:rsidRDefault="004134E0" w:rsidP="004134E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студенческого самоуправления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985"/>
        <w:gridCol w:w="2551"/>
        <w:gridCol w:w="1701"/>
      </w:tblGrid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34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Знакомство и выборы членов совета самоуправления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и поддержание связей с общественными организациями  и других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совета студентов самоуправления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вторникам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стендов, информирование о проводимых идейно-воспитательных мероприятиях, страницы Совета студенческого самоуправления на сайте техникума, размещение новостей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Коллективно-творческие сборы среди студентов профессиональных образовательных организаций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на круглом столе с Союзом молодежи профессионального образования Р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молодежный слет органов студенческого самоуправления «СТАРТ-2017»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E0" w:rsidRPr="004134E0" w:rsidRDefault="004134E0" w:rsidP="004134E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34E0" w:rsidRPr="004134E0" w:rsidRDefault="004134E0" w:rsidP="004134E0">
      <w:pPr>
        <w:spacing w:after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 ЗОЖ</w:t>
      </w: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</w:p>
    <w:tbl>
      <w:tblPr>
        <w:tblpPr w:leftFromText="180" w:rightFromText="180" w:vertAnchor="text" w:horzAnchor="margin" w:tblpX="675" w:tblpY="236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2126"/>
        <w:gridCol w:w="3969"/>
      </w:tblGrid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 Е 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П Р И Я Т И Я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 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К И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Совещание  лидеров. 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Давыдова  Е.Б.                                  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записи в спортивные секции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АлександровУ.Н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во Всероссийском  Дне бега: «Кросс нации - спорт    против террора».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 У.Н.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легкой атлетике в зачет Спартакиады лицея               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АлександровУ.Н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        </w:t>
            </w:r>
          </w:p>
          <w:p w:rsidR="004134E0" w:rsidRPr="004134E0" w:rsidRDefault="004134E0" w:rsidP="004134E0">
            <w:pPr>
              <w:tabs>
                <w:tab w:val="left" w:pos="4600"/>
              </w:tabs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Тематические  лекционные занятия в группах с просмотром профилактических фильмов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4440"/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Выборы Совета коллектива</w:t>
            </w:r>
          </w:p>
          <w:p w:rsidR="004134E0" w:rsidRPr="004134E0" w:rsidRDefault="004134E0" w:rsidP="004134E0">
            <w:pPr>
              <w:tabs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физкультуры (КФК)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tabs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 У.Н.  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4440"/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Психологическое занятие «Мы против пива»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134E0" w:rsidRPr="004134E0" w:rsidRDefault="004134E0" w:rsidP="004134E0">
            <w:pPr>
              <w:tabs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М.И.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4440"/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на тему «Сохранение психологического здоровья»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tabs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Неустроева М.И.</w:t>
            </w:r>
          </w:p>
          <w:p w:rsidR="004134E0" w:rsidRPr="004134E0" w:rsidRDefault="004134E0" w:rsidP="004134E0">
            <w:pPr>
              <w:tabs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Дмитриева З.Н.</w:t>
            </w:r>
          </w:p>
          <w:p w:rsidR="004134E0" w:rsidRPr="004134E0" w:rsidRDefault="004134E0" w:rsidP="004134E0">
            <w:pPr>
              <w:tabs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4460"/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Чемпионат лицея по футболу                                                        </w:t>
            </w:r>
          </w:p>
          <w:p w:rsidR="004134E0" w:rsidRPr="004134E0" w:rsidRDefault="004134E0" w:rsidP="004134E0">
            <w:pPr>
              <w:tabs>
                <w:tab w:val="left" w:pos="4460"/>
              </w:tabs>
              <w:spacing w:after="0"/>
              <w:ind w:left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 и КФК.</w:t>
            </w:r>
          </w:p>
        </w:tc>
      </w:tr>
      <w:tr w:rsidR="004134E0" w:rsidRPr="004134E0" w:rsidTr="004134E0">
        <w:trPr>
          <w:trHeight w:val="777"/>
        </w:trPr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4460"/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Лекционное занятие «Влияние алкоголю на организм человека»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М.И.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4440"/>
                <w:tab w:val="left" w:pos="82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для  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ЗОЖ      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М.И.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Чемпионат лицея по волейболу.                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Ф.М.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Чемпионат лицея по  борьбе «</w:t>
            </w:r>
            <w:proofErr w:type="spellStart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Хапсагай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                                 </w:t>
            </w: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 Г.Н.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46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 для мастеров.                   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Гольдерова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лекторов                                                                 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«Мы за ЗОЖ».                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ЗОЖ.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Чемпионат лицея 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перетягиванию палки.                                    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44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Чемпионат лицею 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4134E0" w:rsidRPr="004134E0" w:rsidRDefault="004134E0" w:rsidP="004134E0">
            <w:pPr>
              <w:tabs>
                <w:tab w:val="left" w:pos="44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настольному  теннису</w:t>
            </w: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Ф.М.</w:t>
            </w:r>
          </w:p>
        </w:tc>
      </w:tr>
    </w:tbl>
    <w:p w:rsidR="004134E0" w:rsidRPr="004134E0" w:rsidRDefault="004134E0" w:rsidP="004134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4E0" w:rsidRPr="004134E0" w:rsidRDefault="004134E0" w:rsidP="00413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полугодие</w:t>
      </w:r>
    </w:p>
    <w:p w:rsidR="004134E0" w:rsidRPr="004134E0" w:rsidRDefault="004134E0" w:rsidP="004134E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804"/>
        <w:gridCol w:w="2126"/>
        <w:gridCol w:w="3969"/>
      </w:tblGrid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 Е 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П Р И Я Т И Я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 </w:t>
            </w:r>
            <w:proofErr w:type="gramStart"/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К И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песен по теме ЗОЖ            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Е.С.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Викторина «Отказ от вредных привычек»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Товарищеские встречи по спортивным играм.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учебный год.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КФК.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4440"/>
                <w:tab w:val="left" w:pos="83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спортивных соревнованиях по СССС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СССС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конкурса на  лучшее сочинение на тему: «Мы за трезвый образ жизни».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Черепанова О.М.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 лекций  по ЗОЖ                           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ЗОЖ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встреч с работниками МВД, УВД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4134E0" w:rsidRPr="004134E0" w:rsidTr="004134E0">
        <w:trPr>
          <w:trHeight w:val="667"/>
        </w:trPr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круглого стола: «Самое ценное богатство человека – это здоровье».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Неустроева М.И.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</w:tcPr>
          <w:p w:rsidR="004134E0" w:rsidRPr="004134E0" w:rsidRDefault="001235A7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Чемпионат техникума</w:t>
            </w:r>
            <w:r w:rsidR="004134E0"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студенческому</w:t>
            </w:r>
          </w:p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многоборью.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КФК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tabs>
                <w:tab w:val="left" w:pos="84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Чемпионат лицея по национальным прыжкам.</w:t>
            </w: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Март.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КФК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Диспут: «Выбор  жизни».                              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ЗОЖ.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Неустроева М.И.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на лучшее стихотворение, песню, мы за ЗОЖ.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Самоуправление учащихся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Акция: «Мы против пива и сигарет».                                              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ЗОЖ</w:t>
            </w:r>
          </w:p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Неустроева М.И.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традиционной эстафете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 У.Н.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общегородском оздоровительном беге и ходьбы.                       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 физкультуры.</w:t>
            </w:r>
          </w:p>
        </w:tc>
      </w:tr>
      <w:tr w:rsidR="004134E0" w:rsidRPr="004134E0" w:rsidTr="004134E0">
        <w:tc>
          <w:tcPr>
            <w:tcW w:w="70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Подведение итогов работы КФК  и Спартакиады  АУ «ПЛ-16.»                               </w:t>
            </w:r>
          </w:p>
        </w:tc>
        <w:tc>
          <w:tcPr>
            <w:tcW w:w="2126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4134E0" w:rsidRPr="004134E0" w:rsidRDefault="004134E0" w:rsidP="00413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 У.Н.</w:t>
            </w:r>
          </w:p>
        </w:tc>
      </w:tr>
    </w:tbl>
    <w:p w:rsidR="004134E0" w:rsidRDefault="004134E0" w:rsidP="00572BD1">
      <w:pPr>
        <w:jc w:val="center"/>
        <w:rPr>
          <w:rFonts w:eastAsiaTheme="minorEastAsia"/>
          <w:lang w:eastAsia="ru-RU"/>
        </w:rPr>
      </w:pPr>
    </w:p>
    <w:p w:rsidR="00572BD1" w:rsidRPr="00572BD1" w:rsidRDefault="00572BD1" w:rsidP="00572BD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72B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КЭЦ.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3370"/>
        <w:gridCol w:w="4477"/>
        <w:gridCol w:w="1964"/>
        <w:gridCol w:w="3085"/>
      </w:tblGrid>
      <w:tr w:rsidR="00572BD1" w:rsidRPr="00572BD1" w:rsidTr="00ED03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Ответственная 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2BD1" w:rsidRPr="00572BD1" w:rsidTr="00ED03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Е.Б.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572BD1" w:rsidRPr="00572BD1" w:rsidTr="00ED03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Нь.Нь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2BD1" w:rsidRPr="00572BD1" w:rsidTr="00ED03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первокурсника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Куратора гр.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гр.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572BD1" w:rsidRPr="00572BD1" w:rsidTr="00ED03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дружбы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Нь.Нь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М.И.</w:t>
            </w:r>
          </w:p>
        </w:tc>
      </w:tr>
      <w:tr w:rsidR="00572BD1" w:rsidRPr="00572BD1" w:rsidTr="00ED036C">
        <w:trPr>
          <w:trHeight w:val="8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Вечеринка «Хэллоуин»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Ноябрь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Куратора гр.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гр.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BD1" w:rsidRPr="00572BD1" w:rsidTr="00ED03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Конкурс-смотр худ</w:t>
            </w:r>
            <w:proofErr w:type="gram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амодеятельности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звезда»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proofErr w:type="gram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асс.сектора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гр.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гр.</w:t>
            </w:r>
          </w:p>
        </w:tc>
      </w:tr>
      <w:tr w:rsidR="00572BD1" w:rsidRPr="00572BD1" w:rsidTr="00ED03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бал-маскарад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proofErr w:type="gram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асс.сектора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Е.Б.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гр.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Кураторы гр.</w:t>
            </w:r>
          </w:p>
        </w:tc>
      </w:tr>
      <w:tr w:rsidR="00572BD1" w:rsidRPr="00572BD1" w:rsidTr="00ED036C">
        <w:trPr>
          <w:trHeight w:val="4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Нь.Нь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572BD1" w:rsidRPr="00572BD1" w:rsidTr="00ED036C">
        <w:trPr>
          <w:trHeight w:val="44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конкурс «Татьянин день»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«Теплый дом» Промышленного округа, КЭЦ ЯПТ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Нь.Нь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572BD1" w:rsidRPr="00572BD1" w:rsidTr="00ED036C">
        <w:trPr>
          <w:trHeight w:val="7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proofErr w:type="gram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асс.сектора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Нь.Нь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572BD1" w:rsidRPr="00572BD1" w:rsidTr="00ED036C">
        <w:trPr>
          <w:trHeight w:val="6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Нь.Нь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У.Н.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572BD1" w:rsidRPr="00572BD1" w:rsidTr="00ED036C">
        <w:trPr>
          <w:trHeight w:val="5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«Мисс весна-2015»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гр.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гр.</w:t>
            </w:r>
          </w:p>
        </w:tc>
      </w:tr>
      <w:tr w:rsidR="00572BD1" w:rsidRPr="00572BD1" w:rsidTr="00ED036C">
        <w:trPr>
          <w:trHeight w:val="5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смеха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     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Апрель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Нь.Нь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М.И.</w:t>
            </w:r>
          </w:p>
        </w:tc>
      </w:tr>
      <w:tr w:rsidR="00572BD1" w:rsidRPr="00572BD1" w:rsidTr="00ED036C">
        <w:trPr>
          <w:trHeight w:val="5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1 мая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Е.Б.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гр.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гр.</w:t>
            </w:r>
          </w:p>
        </w:tc>
      </w:tr>
      <w:tr w:rsidR="00572BD1" w:rsidRPr="00572BD1" w:rsidTr="00ED036C">
        <w:trPr>
          <w:trHeight w:val="5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Е.Б.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гр.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гр.</w:t>
            </w:r>
          </w:p>
        </w:tc>
      </w:tr>
      <w:tr w:rsidR="00572BD1" w:rsidRPr="00572BD1" w:rsidTr="00ED036C">
        <w:trPr>
          <w:trHeight w:val="5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населения улусов РС (Я)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Пропаганда ЗОЖ, культурно-агитационная работа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Е.Б.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У.Н.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572BD1" w:rsidRPr="00572BD1" w:rsidTr="00ED036C">
        <w:trPr>
          <w:trHeight w:val="6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выход на природу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Активисты участники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У.Н.</w:t>
            </w:r>
          </w:p>
        </w:tc>
      </w:tr>
      <w:tr w:rsidR="00572BD1" w:rsidRPr="00572BD1" w:rsidTr="00ED036C">
        <w:trPr>
          <w:trHeight w:val="5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студ.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Е.Б.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Е.С.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Нь.Нь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2BD1" w:rsidRPr="00572BD1" w:rsidTr="00ED036C">
        <w:trPr>
          <w:trHeight w:val="5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республиканском конкурсе художественной самодеятельности «Славим дружбой и трудом земля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и профком ЯПТ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572BD1" w:rsidRPr="00572BD1" w:rsidRDefault="00572BD1" w:rsidP="00572B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BD1" w:rsidRPr="00572BD1" w:rsidRDefault="00572BD1" w:rsidP="0057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</w:t>
      </w:r>
      <w:r w:rsidRPr="00572BD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лан </w:t>
      </w:r>
    </w:p>
    <w:p w:rsidR="00572BD1" w:rsidRPr="00572BD1" w:rsidRDefault="00572BD1" w:rsidP="0057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72BD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спортивно-массовых мероприятий </w:t>
      </w:r>
    </w:p>
    <w:p w:rsidR="00572BD1" w:rsidRPr="00572BD1" w:rsidRDefault="00572BD1" w:rsidP="00572B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72BD1" w:rsidRPr="00572BD1" w:rsidRDefault="00572BD1" w:rsidP="00572B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3260"/>
        <w:gridCol w:w="3402"/>
      </w:tblGrid>
      <w:tr w:rsidR="00572BD1" w:rsidRPr="00572BD1" w:rsidTr="00ED036C">
        <w:tc>
          <w:tcPr>
            <w:tcW w:w="709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выполнения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340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мероприятия в рамках Декады ЗОЖ по г. Якутску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 У.Н.</w:t>
            </w:r>
          </w:p>
        </w:tc>
        <w:tc>
          <w:tcPr>
            <w:tcW w:w="3402" w:type="dxa"/>
            <w:vMerge w:val="restart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плану Госкомспорта</w:t>
            </w: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во Всероссийском  Дне бега   «Кроссе наций – спорт против террора»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отдел</w:t>
            </w:r>
          </w:p>
        </w:tc>
        <w:tc>
          <w:tcPr>
            <w:tcW w:w="3402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по мини-футболу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Христофоров Г.Н.</w:t>
            </w:r>
          </w:p>
        </w:tc>
        <w:tc>
          <w:tcPr>
            <w:tcW w:w="3402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Выборы Совета коллектива физкультуры (КФК)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 У.Н.</w:t>
            </w:r>
          </w:p>
        </w:tc>
        <w:tc>
          <w:tcPr>
            <w:tcW w:w="3402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по баскетболу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Физруки и КФК</w:t>
            </w:r>
          </w:p>
        </w:tc>
        <w:tc>
          <w:tcPr>
            <w:tcW w:w="3402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по волейболу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Емельянов Ф.М.</w:t>
            </w:r>
          </w:p>
        </w:tc>
        <w:tc>
          <w:tcPr>
            <w:tcW w:w="3402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по борьбе «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хапсагай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 У.Н.</w:t>
            </w:r>
          </w:p>
        </w:tc>
        <w:tc>
          <w:tcPr>
            <w:tcW w:w="3402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по перетягиванию палки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Физруки, КФК</w:t>
            </w:r>
          </w:p>
        </w:tc>
        <w:tc>
          <w:tcPr>
            <w:tcW w:w="3402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по настольному теннису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Христофоров Г.Н.</w:t>
            </w:r>
          </w:p>
        </w:tc>
        <w:tc>
          <w:tcPr>
            <w:tcW w:w="3402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по русским шашкам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 У.Н.</w:t>
            </w:r>
          </w:p>
        </w:tc>
        <w:tc>
          <w:tcPr>
            <w:tcW w:w="3402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Товарищеские встречи по спортивным играм</w:t>
            </w:r>
          </w:p>
        </w:tc>
        <w:tc>
          <w:tcPr>
            <w:tcW w:w="2410" w:type="dxa"/>
            <w:vMerge w:val="restart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Весь уч. год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КФК</w:t>
            </w:r>
          </w:p>
        </w:tc>
        <w:tc>
          <w:tcPr>
            <w:tcW w:w="340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взаимному согласию</w:t>
            </w: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спортивных соревнованиях по Саха Спортивному Студенческому Союзу  (СССС)</w:t>
            </w:r>
          </w:p>
        </w:tc>
        <w:tc>
          <w:tcPr>
            <w:tcW w:w="2410" w:type="dxa"/>
            <w:vMerge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физвоспитания</w:t>
            </w:r>
          </w:p>
        </w:tc>
        <w:tc>
          <w:tcPr>
            <w:tcW w:w="340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плану СССС</w:t>
            </w:r>
          </w:p>
        </w:tc>
      </w:tr>
      <w:tr w:rsidR="00572BD1" w:rsidRPr="00572BD1" w:rsidTr="00ED036C">
        <w:trPr>
          <w:cantSplit/>
        </w:trPr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по национальным прыжкам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2BD1" w:rsidRPr="00572BD1" w:rsidTr="00ED036C"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в Спартакиаде среди ОУ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МПОПиРК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РС (Я)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физруки</w:t>
            </w:r>
          </w:p>
        </w:tc>
        <w:tc>
          <w:tcPr>
            <w:tcW w:w="340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плану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МПОПиРК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РС (Я)</w:t>
            </w:r>
          </w:p>
        </w:tc>
      </w:tr>
      <w:tr w:rsidR="00572BD1" w:rsidRPr="00572BD1" w:rsidTr="00ED036C"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традиционной эстафете газеты «Республика Якутия»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мая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 У.Н.</w:t>
            </w:r>
          </w:p>
        </w:tc>
        <w:tc>
          <w:tcPr>
            <w:tcW w:w="340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плану </w:t>
            </w:r>
            <w:proofErr w:type="spellStart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</w:t>
            </w:r>
            <w:proofErr w:type="gramStart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</w:t>
            </w:r>
            <w:proofErr w:type="gramEnd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дела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мэрии</w:t>
            </w:r>
          </w:p>
        </w:tc>
      </w:tr>
      <w:tr w:rsidR="00572BD1" w:rsidRPr="00572BD1" w:rsidTr="00ED036C"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общегородском оздоровительном беге и ходьбы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Физруки и мастера</w:t>
            </w:r>
          </w:p>
        </w:tc>
        <w:tc>
          <w:tcPr>
            <w:tcW w:w="340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плану </w:t>
            </w:r>
            <w:proofErr w:type="spellStart"/>
            <w:proofErr w:type="gramStart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Госком</w:t>
            </w:r>
            <w:proofErr w:type="spellEnd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-спорта</w:t>
            </w:r>
            <w:proofErr w:type="gramEnd"/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РС (Я)</w:t>
            </w:r>
          </w:p>
        </w:tc>
      </w:tr>
      <w:tr w:rsidR="00572BD1" w:rsidRPr="00572BD1" w:rsidTr="00ED036C">
        <w:tc>
          <w:tcPr>
            <w:tcW w:w="709" w:type="dxa"/>
          </w:tcPr>
          <w:p w:rsidR="00572BD1" w:rsidRPr="00572BD1" w:rsidRDefault="00572BD1" w:rsidP="00572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Подведение итогов работы КФК и Спартакиады ЯПТ</w:t>
            </w:r>
          </w:p>
        </w:tc>
        <w:tc>
          <w:tcPr>
            <w:tcW w:w="241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72BD1" w:rsidRPr="00572BD1" w:rsidRDefault="00572BD1" w:rsidP="0057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 У.Н.</w:t>
            </w:r>
          </w:p>
        </w:tc>
        <w:tc>
          <w:tcPr>
            <w:tcW w:w="3402" w:type="dxa"/>
          </w:tcPr>
          <w:p w:rsidR="00572BD1" w:rsidRPr="00572BD1" w:rsidRDefault="00572BD1" w:rsidP="0057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2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КФК и физруки</w:t>
            </w:r>
          </w:p>
        </w:tc>
      </w:tr>
    </w:tbl>
    <w:p w:rsidR="00572BD1" w:rsidRPr="00572BD1" w:rsidRDefault="00572BD1" w:rsidP="0057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BD1" w:rsidRDefault="00572BD1" w:rsidP="0057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2B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 библиотекаря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50"/>
        <w:gridCol w:w="3219"/>
        <w:gridCol w:w="8221"/>
        <w:gridCol w:w="1637"/>
      </w:tblGrid>
      <w:tr w:rsid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572BD1" w:rsidRDefault="00572BD1" w:rsidP="00572BD1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72BD1" w:rsidRDefault="00572BD1" w:rsidP="00572BD1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Месяцы </w:t>
            </w:r>
          </w:p>
        </w:tc>
        <w:tc>
          <w:tcPr>
            <w:tcW w:w="8221" w:type="dxa"/>
          </w:tcPr>
          <w:p w:rsidR="00572BD1" w:rsidRDefault="00572BD1" w:rsidP="00572BD1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1637" w:type="dxa"/>
          </w:tcPr>
          <w:p w:rsidR="00572BD1" w:rsidRDefault="00572BD1" w:rsidP="00572BD1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Прим.</w:t>
            </w:r>
          </w:p>
        </w:tc>
      </w:tr>
      <w:tr w:rsid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72BD1" w:rsidRDefault="00572BD1" w:rsidP="00572BD1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221" w:type="dxa"/>
          </w:tcPr>
          <w:p w:rsidR="00572BD1" w:rsidRPr="00572BD1" w:rsidRDefault="00572BD1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>Подгото</w:t>
            </w:r>
            <w:r>
              <w:rPr>
                <w:rFonts w:eastAsia="Times New Roman" w:cs="Times New Roman"/>
                <w:szCs w:val="24"/>
                <w:lang w:eastAsia="ru-RU"/>
              </w:rPr>
              <w:t>вка библиотеки к приему студентов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</w:p>
          <w:p w:rsidR="00572BD1" w:rsidRPr="00572BD1" w:rsidRDefault="00572BD1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>Ознакомление с правилами пользования учебной литературой.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 xml:space="preserve">Выставка учебно-методической литературы для преподавателей и      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 xml:space="preserve">мастеров </w:t>
            </w:r>
            <w:proofErr w:type="gramStart"/>
            <w:r w:rsidRPr="00572BD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72BD1">
              <w:rPr>
                <w:rFonts w:eastAsia="Times New Roman" w:cs="Times New Roman"/>
                <w:szCs w:val="24"/>
                <w:lang w:eastAsia="ru-RU"/>
              </w:rPr>
              <w:t>/о.</w:t>
            </w:r>
          </w:p>
          <w:p w:rsidR="00572BD1" w:rsidRDefault="00572BD1" w:rsidP="00572BD1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572BD1" w:rsidRDefault="00572BD1" w:rsidP="00572BD1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572BD1" w:rsidRP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72BD1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8221" w:type="dxa"/>
          </w:tcPr>
          <w:p w:rsid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72BD1">
              <w:rPr>
                <w:rFonts w:eastAsia="Times New Roman" w:cs="Times New Roman"/>
                <w:szCs w:val="20"/>
                <w:lang w:eastAsia="ru-RU"/>
              </w:rPr>
              <w:t>-   Оформление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книжной выставки ко Дню Матери.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-  </w:t>
            </w:r>
            <w:r w:rsidRPr="00572BD1">
              <w:rPr>
                <w:rFonts w:eastAsia="Times New Roman" w:cs="Times New Roman"/>
                <w:szCs w:val="20"/>
                <w:lang w:eastAsia="ru-RU"/>
              </w:rPr>
              <w:t xml:space="preserve">Библиотечный час для учащихся первых курсов «Этика и культура    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 </w:t>
            </w:r>
            <w:r w:rsidRPr="00572BD1">
              <w:rPr>
                <w:rFonts w:eastAsia="Times New Roman" w:cs="Times New Roman"/>
                <w:szCs w:val="20"/>
                <w:lang w:eastAsia="ru-RU"/>
              </w:rPr>
              <w:t>поведения».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- </w:t>
            </w:r>
            <w:r w:rsidRPr="00572BD1">
              <w:rPr>
                <w:rFonts w:eastAsia="Times New Roman" w:cs="Times New Roman"/>
                <w:szCs w:val="20"/>
                <w:lang w:eastAsia="ru-RU"/>
              </w:rPr>
              <w:t xml:space="preserve"> Выставка новых журналов для молодежи и для преподавателей и </w:t>
            </w:r>
            <w:proofErr w:type="gramStart"/>
            <w:r w:rsidRPr="00572BD1">
              <w:rPr>
                <w:rFonts w:eastAsia="Times New Roman" w:cs="Times New Roman"/>
                <w:szCs w:val="20"/>
                <w:lang w:eastAsia="ru-RU"/>
              </w:rPr>
              <w:t>для</w:t>
            </w:r>
            <w:proofErr w:type="gramEnd"/>
            <w:r w:rsidRPr="00572BD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   </w:t>
            </w:r>
            <w:r w:rsidRPr="00572BD1">
              <w:rPr>
                <w:rFonts w:eastAsia="Times New Roman" w:cs="Times New Roman"/>
                <w:szCs w:val="20"/>
                <w:lang w:eastAsia="ru-RU"/>
              </w:rPr>
              <w:t xml:space="preserve">мастеров производственного обучения.           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- </w:t>
            </w:r>
            <w:r w:rsidRPr="00572BD1">
              <w:rPr>
                <w:rFonts w:eastAsia="Times New Roman" w:cs="Times New Roman"/>
                <w:szCs w:val="20"/>
                <w:lang w:eastAsia="ru-RU"/>
              </w:rPr>
              <w:t xml:space="preserve"> Час общения со студентами первого курса на тему: Наша библиотека.             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72BD1" w:rsidRP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Ноябрь</w:t>
            </w:r>
          </w:p>
        </w:tc>
        <w:tc>
          <w:tcPr>
            <w:tcW w:w="8221" w:type="dxa"/>
          </w:tcPr>
          <w:p w:rsidR="00572BD1" w:rsidRDefault="00572BD1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>Беседа «О Дне согласия и примирения»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общежитии».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>Выставка книг «Моя профессия».</w:t>
            </w:r>
          </w:p>
          <w:p w:rsidR="00572BD1" w:rsidRDefault="00572BD1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>Диспут «Что знаешь о Великой Отечественной Войне»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- 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 xml:space="preserve"> Беседа «Месяц </w:t>
            </w:r>
            <w:proofErr w:type="spellStart"/>
            <w:r w:rsidRPr="00572BD1">
              <w:rPr>
                <w:rFonts w:eastAsia="Times New Roman" w:cs="Times New Roman"/>
                <w:szCs w:val="24"/>
                <w:lang w:eastAsia="ru-RU"/>
              </w:rPr>
              <w:t>Байаная</w:t>
            </w:r>
            <w:proofErr w:type="spellEnd"/>
            <w:r w:rsidRPr="00572BD1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72BD1" w:rsidRP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Декабрь</w:t>
            </w:r>
          </w:p>
        </w:tc>
        <w:tc>
          <w:tcPr>
            <w:tcW w:w="8221" w:type="dxa"/>
          </w:tcPr>
          <w:p w:rsidR="007431CB" w:rsidRDefault="00572BD1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572BD1">
              <w:rPr>
                <w:rFonts w:eastAsia="Times New Roman" w:cs="Times New Roman"/>
                <w:szCs w:val="24"/>
                <w:lang w:eastAsia="ru-RU"/>
              </w:rPr>
              <w:t xml:space="preserve">Библиотечный час «Что мы знаем о СПИДЕ» для </w:t>
            </w:r>
            <w:proofErr w:type="gramStart"/>
            <w:r w:rsidRPr="00572BD1">
              <w:rPr>
                <w:rFonts w:eastAsia="Times New Roman" w:cs="Times New Roman"/>
                <w:szCs w:val="24"/>
                <w:lang w:eastAsia="ru-RU"/>
              </w:rPr>
              <w:t>проживающих</w:t>
            </w:r>
            <w:proofErr w:type="gramEnd"/>
            <w:r w:rsidRPr="00572BD1">
              <w:rPr>
                <w:rFonts w:eastAsia="Times New Roman" w:cs="Times New Roman"/>
                <w:szCs w:val="24"/>
                <w:lang w:eastAsia="ru-RU"/>
              </w:rPr>
              <w:t xml:space="preserve"> в </w:t>
            </w:r>
            <w:r w:rsidR="007431CB"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</w:p>
          <w:p w:rsidR="00572BD1" w:rsidRPr="00572BD1" w:rsidRDefault="007431CB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proofErr w:type="gramStart"/>
            <w:r w:rsidR="00572BD1" w:rsidRPr="00572BD1">
              <w:rPr>
                <w:rFonts w:eastAsia="Times New Roman" w:cs="Times New Roman"/>
                <w:szCs w:val="24"/>
                <w:lang w:eastAsia="ru-RU"/>
              </w:rPr>
              <w:t>общежитии</w:t>
            </w:r>
            <w:proofErr w:type="gramEnd"/>
          </w:p>
          <w:p w:rsidR="00572BD1" w:rsidRPr="00572BD1" w:rsidRDefault="007431CB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572BD1" w:rsidRPr="00572BD1">
              <w:rPr>
                <w:rFonts w:eastAsia="Times New Roman" w:cs="Times New Roman"/>
                <w:szCs w:val="24"/>
                <w:lang w:eastAsia="ru-RU"/>
              </w:rPr>
              <w:t xml:space="preserve">Библиотечный час «Молодежь и духовная безопасность общества» </w:t>
            </w:r>
          </w:p>
          <w:p w:rsidR="00572BD1" w:rsidRPr="00572BD1" w:rsidRDefault="007431CB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572BD1" w:rsidRPr="00572BD1">
              <w:rPr>
                <w:rFonts w:eastAsia="Times New Roman" w:cs="Times New Roman"/>
                <w:szCs w:val="24"/>
                <w:lang w:eastAsia="ru-RU"/>
              </w:rPr>
              <w:t>Выставка книг Документальные мемуары о войне</w:t>
            </w:r>
          </w:p>
          <w:p w:rsidR="00572BD1" w:rsidRPr="00572BD1" w:rsidRDefault="007431CB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572BD1" w:rsidRPr="00572BD1">
              <w:rPr>
                <w:rFonts w:eastAsia="Times New Roman" w:cs="Times New Roman"/>
                <w:szCs w:val="24"/>
                <w:lang w:eastAsia="ru-RU"/>
              </w:rPr>
              <w:t xml:space="preserve">Заключительная беседа о годе кино. 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72BD1" w:rsidRP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Январь </w:t>
            </w:r>
          </w:p>
        </w:tc>
        <w:tc>
          <w:tcPr>
            <w:tcW w:w="8221" w:type="dxa"/>
          </w:tcPr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Беседа, игры «Рождество, Крещение, Святки»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Оформление стенда Классики русской литературы                                    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Проведение мероприятия совместно с районной библиотекой 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«Теплый Дом» </w:t>
            </w:r>
            <w:proofErr w:type="gramStart"/>
            <w:r w:rsidRPr="00DF1093">
              <w:rPr>
                <w:rFonts w:eastAsia="Times New Roman" w:cs="Times New Roman"/>
                <w:szCs w:val="24"/>
                <w:lang w:eastAsia="ru-RU"/>
              </w:rPr>
              <w:t>посвященная</w:t>
            </w:r>
            <w:proofErr w:type="gramEnd"/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 ко дню Татьяны</w:t>
            </w:r>
          </w:p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572BD1" w:rsidRPr="00572BD1" w:rsidRDefault="00572BD1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431CB" w:rsidRP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8221" w:type="dxa"/>
          </w:tcPr>
          <w:p w:rsid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Оформление стенды «О подвигах героев войны 1941-45»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Библиотечный час «Что знаете о патриотизме?»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Книжная выставка Документальная литература о ВОВ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Беседа: « Династия героев»</w:t>
            </w:r>
          </w:p>
          <w:p w:rsidR="007431CB" w:rsidRPr="00572BD1" w:rsidRDefault="007431CB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7431CB" w:rsidRPr="00572BD1" w:rsidRDefault="007431CB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431CB" w:rsidRP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Март </w:t>
            </w:r>
          </w:p>
        </w:tc>
        <w:tc>
          <w:tcPr>
            <w:tcW w:w="8221" w:type="dxa"/>
          </w:tcPr>
          <w:p w:rsid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Выст</w:t>
            </w:r>
            <w:r>
              <w:rPr>
                <w:rFonts w:eastAsia="Times New Roman" w:cs="Times New Roman"/>
                <w:szCs w:val="24"/>
                <w:lang w:eastAsia="ru-RU"/>
              </w:rPr>
              <w:t>авка и стенд книг ко дню 8 Марта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Библиотечный час:  «Какие произведения знаете о матерях»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Беседа на тему: «Моя Родина»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Викторина на тему: Путешествие по родному краю.</w:t>
            </w:r>
          </w:p>
          <w:p w:rsidR="007431CB" w:rsidRPr="00572BD1" w:rsidRDefault="007431CB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7431CB" w:rsidRPr="00572BD1" w:rsidRDefault="007431CB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431CB" w:rsidRP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Апрель </w:t>
            </w:r>
          </w:p>
        </w:tc>
        <w:tc>
          <w:tcPr>
            <w:tcW w:w="8221" w:type="dxa"/>
          </w:tcPr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Библиотечный час, </w:t>
            </w:r>
            <w:proofErr w:type="gramStart"/>
            <w:r w:rsidRPr="00DF1093">
              <w:rPr>
                <w:rFonts w:eastAsia="Times New Roman" w:cs="Times New Roman"/>
                <w:szCs w:val="24"/>
                <w:lang w:eastAsia="ru-RU"/>
              </w:rPr>
              <w:t>посвященная</w:t>
            </w:r>
            <w:proofErr w:type="gramEnd"/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 ко дню юморины. 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Оформить стенд ко дню космонавтики</w:t>
            </w:r>
          </w:p>
          <w:p w:rsidR="007431CB" w:rsidRPr="00DF1093" w:rsidRDefault="00DF1093" w:rsidP="00572BD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Беседа. «Поклонись и не забывай» </w:t>
            </w:r>
          </w:p>
        </w:tc>
        <w:tc>
          <w:tcPr>
            <w:tcW w:w="1637" w:type="dxa"/>
          </w:tcPr>
          <w:p w:rsidR="007431CB" w:rsidRPr="00572BD1" w:rsidRDefault="007431CB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431CB" w:rsidRP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Май </w:t>
            </w:r>
          </w:p>
        </w:tc>
        <w:tc>
          <w:tcPr>
            <w:tcW w:w="8221" w:type="dxa"/>
          </w:tcPr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gramStart"/>
            <w:r w:rsidRPr="00DF1093">
              <w:rPr>
                <w:rFonts w:eastAsia="Times New Roman" w:cs="Times New Roman"/>
                <w:szCs w:val="24"/>
                <w:lang w:eastAsia="ru-RU"/>
              </w:rPr>
              <w:t>Стенд</w:t>
            </w:r>
            <w:proofErr w:type="gramEnd"/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 посвященный ко дню Победы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Выставка книг. Документальная литература о ВОВ 1941-45годов.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Час </w:t>
            </w:r>
            <w:proofErr w:type="gramStart"/>
            <w:r w:rsidRPr="00DF1093">
              <w:rPr>
                <w:rFonts w:eastAsia="Times New Roman" w:cs="Times New Roman"/>
                <w:szCs w:val="24"/>
                <w:lang w:eastAsia="ru-RU"/>
              </w:rPr>
              <w:t>общения</w:t>
            </w:r>
            <w:proofErr w:type="gramEnd"/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 что мы знаем о братьях Кирилла и </w:t>
            </w:r>
            <w:proofErr w:type="spellStart"/>
            <w:r w:rsidRPr="00DF1093">
              <w:rPr>
                <w:rFonts w:eastAsia="Times New Roman" w:cs="Times New Roman"/>
                <w:szCs w:val="24"/>
                <w:lang w:eastAsia="ru-RU"/>
              </w:rPr>
              <w:t>Мефодия</w:t>
            </w:r>
            <w:proofErr w:type="spellEnd"/>
            <w:r w:rsidRPr="00DF10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Оформить стенд ко дню Славянской письменности.</w:t>
            </w:r>
          </w:p>
          <w:p w:rsidR="007431CB" w:rsidRPr="00572BD1" w:rsidRDefault="007431CB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7431CB" w:rsidRPr="00572BD1" w:rsidRDefault="007431CB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431CB" w:rsidRPr="00572BD1" w:rsidTr="00572BD1">
        <w:tc>
          <w:tcPr>
            <w:tcW w:w="750" w:type="dxa"/>
            <w:tcBorders>
              <w:righ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7431CB" w:rsidRDefault="00DF1093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Июнь </w:t>
            </w:r>
          </w:p>
        </w:tc>
        <w:tc>
          <w:tcPr>
            <w:tcW w:w="8221" w:type="dxa"/>
          </w:tcPr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Оформить стенд</w:t>
            </w:r>
            <w:proofErr w:type="gramStart"/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proofErr w:type="gramEnd"/>
            <w:r w:rsidRPr="00DF1093">
              <w:rPr>
                <w:rFonts w:eastAsia="Times New Roman" w:cs="Times New Roman"/>
                <w:szCs w:val="24"/>
                <w:lang w:eastAsia="ru-RU"/>
              </w:rPr>
              <w:t>о дню России.</w:t>
            </w:r>
          </w:p>
          <w:p w:rsidR="00DF1093" w:rsidRPr="00DF1093" w:rsidRDefault="00DF1093" w:rsidP="00DF10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DF1093">
              <w:rPr>
                <w:rFonts w:eastAsia="Times New Roman" w:cs="Times New Roman"/>
                <w:szCs w:val="24"/>
                <w:lang w:eastAsia="ru-RU"/>
              </w:rPr>
              <w:t>Работа с выпускниками в течени</w:t>
            </w:r>
            <w:proofErr w:type="gramStart"/>
            <w:r w:rsidRPr="00DF1093">
              <w:rPr>
                <w:rFonts w:eastAsia="Times New Roman" w:cs="Times New Roman"/>
                <w:szCs w:val="24"/>
                <w:lang w:eastAsia="ru-RU"/>
              </w:rPr>
              <w:t>и</w:t>
            </w:r>
            <w:proofErr w:type="gramEnd"/>
            <w:r w:rsidRPr="00DF1093">
              <w:rPr>
                <w:rFonts w:eastAsia="Times New Roman" w:cs="Times New Roman"/>
                <w:szCs w:val="24"/>
                <w:lang w:eastAsia="ru-RU"/>
              </w:rPr>
              <w:t xml:space="preserve"> месяца.</w:t>
            </w:r>
          </w:p>
          <w:p w:rsidR="007431CB" w:rsidRPr="00572BD1" w:rsidRDefault="007431CB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7431CB" w:rsidRPr="00572BD1" w:rsidRDefault="007431CB" w:rsidP="00572BD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72BD1" w:rsidRPr="00572BD1" w:rsidRDefault="00572BD1" w:rsidP="0057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BD1" w:rsidRPr="00572BD1" w:rsidRDefault="00572BD1" w:rsidP="00572B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D1" w:rsidRPr="00572BD1" w:rsidRDefault="00572BD1" w:rsidP="00572BD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4E0" w:rsidRPr="00572BD1" w:rsidRDefault="004134E0" w:rsidP="004134E0">
      <w:pPr>
        <w:rPr>
          <w:rFonts w:eastAsiaTheme="minorEastAsia"/>
          <w:lang w:eastAsia="ru-RU"/>
        </w:rPr>
      </w:pPr>
    </w:p>
    <w:p w:rsidR="004134E0" w:rsidRPr="00572BD1" w:rsidRDefault="004134E0" w:rsidP="004134E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4E0" w:rsidRPr="00572BD1" w:rsidRDefault="004134E0" w:rsidP="004134E0">
      <w:pPr>
        <w:rPr>
          <w:rFonts w:eastAsiaTheme="minorEastAsia"/>
          <w:lang w:eastAsia="ru-RU"/>
        </w:rPr>
      </w:pPr>
    </w:p>
    <w:p w:rsidR="004134E0" w:rsidRPr="00572BD1" w:rsidRDefault="004134E0" w:rsidP="004134E0">
      <w:pPr>
        <w:rPr>
          <w:rFonts w:eastAsiaTheme="minorEastAsia"/>
          <w:lang w:eastAsia="ru-RU"/>
        </w:rPr>
      </w:pPr>
    </w:p>
    <w:p w:rsidR="004134E0" w:rsidRPr="00572BD1" w:rsidRDefault="004134E0" w:rsidP="004134E0">
      <w:pPr>
        <w:rPr>
          <w:rFonts w:eastAsiaTheme="minorEastAsia"/>
          <w:lang w:eastAsia="ru-RU"/>
        </w:rPr>
      </w:pPr>
    </w:p>
    <w:p w:rsidR="00E67B78" w:rsidRPr="00572BD1" w:rsidRDefault="00E67B78" w:rsidP="00E67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E0" w:rsidRPr="00572BD1" w:rsidRDefault="004134E0"/>
    <w:sectPr w:rsidR="004134E0" w:rsidRPr="00572BD1" w:rsidSect="00E67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9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34AA1"/>
    <w:multiLevelType w:val="hybridMultilevel"/>
    <w:tmpl w:val="450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C0EA6"/>
    <w:multiLevelType w:val="hybridMultilevel"/>
    <w:tmpl w:val="4D38CCAC"/>
    <w:lvl w:ilvl="0" w:tplc="76E6E7C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plc="395E55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78D7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9A36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BEBC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B4DC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E852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CA32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CCC5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D972B9E"/>
    <w:multiLevelType w:val="hybridMultilevel"/>
    <w:tmpl w:val="0658D1BA"/>
    <w:lvl w:ilvl="0" w:tplc="9DFC3B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D25F4"/>
    <w:multiLevelType w:val="hybridMultilevel"/>
    <w:tmpl w:val="507C07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A7742"/>
    <w:multiLevelType w:val="hybridMultilevel"/>
    <w:tmpl w:val="03B48820"/>
    <w:lvl w:ilvl="0" w:tplc="9DFC3B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98"/>
    <w:rsid w:val="00107329"/>
    <w:rsid w:val="001235A7"/>
    <w:rsid w:val="00332CAB"/>
    <w:rsid w:val="004134E0"/>
    <w:rsid w:val="00572BD1"/>
    <w:rsid w:val="007431CB"/>
    <w:rsid w:val="007B5898"/>
    <w:rsid w:val="00A758DB"/>
    <w:rsid w:val="00C974A6"/>
    <w:rsid w:val="00DF1093"/>
    <w:rsid w:val="00E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E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E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6345</Words>
  <Characters>36170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</dc:creator>
  <cp:keywords/>
  <dc:description/>
  <cp:lastModifiedBy>ОВР</cp:lastModifiedBy>
  <cp:revision>8</cp:revision>
  <dcterms:created xsi:type="dcterms:W3CDTF">2016-06-30T23:32:00Z</dcterms:created>
  <dcterms:modified xsi:type="dcterms:W3CDTF">2017-11-09T01:10:00Z</dcterms:modified>
</cp:coreProperties>
</file>