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C0" w:rsidRPr="004529C0" w:rsidRDefault="004529C0" w:rsidP="004529C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приемной комиссии</w:t>
      </w:r>
    </w:p>
    <w:p w:rsidR="004529C0" w:rsidRPr="004529C0" w:rsidRDefault="004529C0" w:rsidP="00452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автономного профессионального </w:t>
      </w:r>
    </w:p>
    <w:p w:rsidR="004529C0" w:rsidRPr="004529C0" w:rsidRDefault="004529C0" w:rsidP="00452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 РС (Я) </w:t>
      </w:r>
    </w:p>
    <w:p w:rsidR="004529C0" w:rsidRPr="004529C0" w:rsidRDefault="004529C0" w:rsidP="00452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C0">
        <w:rPr>
          <w:rFonts w:ascii="Times New Roman" w:eastAsia="Times New Roman" w:hAnsi="Times New Roman" w:cs="Times New Roman"/>
          <w:sz w:val="24"/>
          <w:szCs w:val="24"/>
          <w:lang w:eastAsia="ru-RU"/>
        </w:rPr>
        <w:t>«Якутский промышленный техникум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Т. Г. Десяткина</w:t>
      </w:r>
      <w:r w:rsidRPr="004529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529C0" w:rsidRPr="004529C0" w:rsidRDefault="004529C0" w:rsidP="00452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C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плана приема по профессиям среднего</w:t>
      </w:r>
    </w:p>
    <w:p w:rsidR="004529C0" w:rsidRPr="004529C0" w:rsidRDefault="004529C0" w:rsidP="00452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образования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2019-2020</w:t>
      </w:r>
      <w:r w:rsidRPr="00452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52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</w:t>
      </w:r>
      <w:proofErr w:type="spellEnd"/>
      <w:r w:rsidRPr="00452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529C0" w:rsidRPr="004529C0" w:rsidRDefault="004529C0" w:rsidP="00452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5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5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529C0" w:rsidRPr="004529C0" w:rsidRDefault="004529C0" w:rsidP="00452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9C0" w:rsidRPr="004529C0" w:rsidRDefault="004529C0" w:rsidP="004529C0">
      <w:pPr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C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52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5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Зачислено всего на дневное отделение __</w:t>
      </w:r>
      <w:r w:rsidRPr="00452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proofErr w:type="gramStart"/>
      <w:r w:rsidRPr="00452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45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</w:t>
      </w:r>
      <w:proofErr w:type="gramEnd"/>
      <w:r w:rsidRPr="0045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., в том числе:</w:t>
      </w:r>
    </w:p>
    <w:p w:rsidR="004529C0" w:rsidRDefault="004529C0" w:rsidP="004529C0">
      <w:pPr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45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группы на базе среднего общего образования 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150</w:t>
      </w:r>
      <w:r w:rsidRPr="004529C0">
        <w:rPr>
          <w:rFonts w:ascii="Times New Roman" w:eastAsia="Times New Roman" w:hAnsi="Times New Roman" w:cs="Times New Roman"/>
          <w:sz w:val="24"/>
          <w:szCs w:val="24"/>
          <w:lang w:eastAsia="ru-RU"/>
        </w:rPr>
        <w:t>__, в том числе по профессиям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27"/>
        <w:gridCol w:w="1276"/>
        <w:gridCol w:w="1417"/>
        <w:gridCol w:w="1418"/>
        <w:gridCol w:w="1417"/>
      </w:tblGrid>
      <w:tr w:rsidR="004529C0" w:rsidTr="004529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C0" w:rsidRPr="00D444D2" w:rsidRDefault="004529C0" w:rsidP="004529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44D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C0" w:rsidRPr="00D444D2" w:rsidRDefault="004529C0" w:rsidP="004529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44D2">
              <w:rPr>
                <w:rFonts w:ascii="Times New Roman" w:hAnsi="Times New Roman" w:cs="Times New Roman"/>
                <w:b/>
              </w:rPr>
              <w:t>Профессия</w:t>
            </w:r>
          </w:p>
          <w:p w:rsidR="004529C0" w:rsidRPr="00D444D2" w:rsidRDefault="004529C0" w:rsidP="004529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C0" w:rsidRPr="004529C0" w:rsidRDefault="004529C0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C0" w:rsidRPr="00D444D2" w:rsidRDefault="004529C0" w:rsidP="004529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44D2"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C0" w:rsidRPr="00D444D2" w:rsidRDefault="004529C0" w:rsidP="004529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44D2">
              <w:rPr>
                <w:rFonts w:ascii="Times New Roman" w:hAnsi="Times New Roman" w:cs="Times New Roman"/>
                <w:b/>
              </w:rPr>
              <w:t>Подано заявлений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C0" w:rsidRPr="00D444D2" w:rsidRDefault="004529C0" w:rsidP="004529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29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Зачислено</w:t>
            </w:r>
          </w:p>
        </w:tc>
      </w:tr>
      <w:tr w:rsidR="004529C0" w:rsidTr="004529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C0" w:rsidRDefault="004529C0" w:rsidP="004529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C0" w:rsidRDefault="004529C0" w:rsidP="004529C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и эксплуатация линий электропередачи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C0" w:rsidRPr="004529C0" w:rsidRDefault="004529C0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г.</w:t>
            </w:r>
            <w:r w:rsidRPr="0045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C0" w:rsidRDefault="004529C0" w:rsidP="004529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C0" w:rsidRPr="00D61154" w:rsidRDefault="004529C0" w:rsidP="004529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C0" w:rsidRDefault="004529C0" w:rsidP="004529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529C0" w:rsidTr="004529C0">
        <w:trPr>
          <w:trHeight w:val="6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C0" w:rsidRDefault="004529C0" w:rsidP="004529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C0" w:rsidRDefault="004529C0" w:rsidP="004529C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C0" w:rsidRPr="004529C0" w:rsidRDefault="004529C0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C0" w:rsidRPr="005E5DFB" w:rsidRDefault="004529C0" w:rsidP="004529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C0" w:rsidRPr="00B178F9" w:rsidRDefault="004529C0" w:rsidP="004529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C0" w:rsidRPr="005E5DFB" w:rsidRDefault="004529C0" w:rsidP="004529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4529C0" w:rsidTr="004529C0">
        <w:trPr>
          <w:trHeight w:val="4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C0" w:rsidRDefault="004529C0" w:rsidP="004529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C0" w:rsidRDefault="004529C0" w:rsidP="004529C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C0" w:rsidRPr="004529C0" w:rsidRDefault="004529C0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C0" w:rsidRDefault="004529C0" w:rsidP="004529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C0" w:rsidRPr="00BD6D3B" w:rsidRDefault="004529C0" w:rsidP="004529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C0" w:rsidRDefault="004529C0" w:rsidP="004529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529C0" w:rsidTr="004529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C0" w:rsidRDefault="004529C0" w:rsidP="004529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C0" w:rsidRDefault="004529C0" w:rsidP="004529C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Огранщик алмазов в бриллианты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C0" w:rsidRPr="004529C0" w:rsidRDefault="004529C0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C0" w:rsidRDefault="004529C0" w:rsidP="004529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C0" w:rsidRPr="007666ED" w:rsidRDefault="004529C0" w:rsidP="004529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C0" w:rsidRDefault="004529C0" w:rsidP="004529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529C0" w:rsidTr="004529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C0" w:rsidRDefault="004529C0" w:rsidP="004529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C0" w:rsidRDefault="004529C0" w:rsidP="004529C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эксплуатации и ремонту газового оборудования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C0" w:rsidRPr="004529C0" w:rsidRDefault="004529C0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C0" w:rsidRDefault="004529C0" w:rsidP="004529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C0" w:rsidRPr="00E30416" w:rsidRDefault="004529C0" w:rsidP="004529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C0" w:rsidRDefault="004529C0" w:rsidP="004529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529C0" w:rsidTr="004529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C0" w:rsidRDefault="004529C0" w:rsidP="004529C0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C0" w:rsidRDefault="004529C0" w:rsidP="004529C0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C0" w:rsidRDefault="004529C0" w:rsidP="004529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C0" w:rsidRPr="005E5DFB" w:rsidRDefault="004529C0" w:rsidP="004529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C0" w:rsidRPr="00D61154" w:rsidRDefault="004529C0" w:rsidP="004529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C0" w:rsidRPr="005E5DFB" w:rsidRDefault="004529C0" w:rsidP="004529C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</w:tbl>
    <w:p w:rsidR="004529C0" w:rsidRDefault="004529C0" w:rsidP="004529C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C0" w:rsidRDefault="004529C0" w:rsidP="00C81856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529C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группы на базе основного общего образования с получением среднего общего образования __</w:t>
      </w:r>
      <w:r w:rsidRPr="00452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</w:t>
      </w:r>
      <w:r w:rsidR="00C81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9C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чел_, в том числе по профессиям:</w:t>
      </w:r>
    </w:p>
    <w:p w:rsidR="00C81856" w:rsidRPr="004529C0" w:rsidRDefault="00C81856" w:rsidP="00C81856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808"/>
        <w:gridCol w:w="1276"/>
        <w:gridCol w:w="1417"/>
        <w:gridCol w:w="1492"/>
        <w:gridCol w:w="1343"/>
      </w:tblGrid>
      <w:tr w:rsidR="004529C0" w:rsidRPr="004529C0" w:rsidTr="00C81856">
        <w:trPr>
          <w:trHeight w:val="300"/>
        </w:trPr>
        <w:tc>
          <w:tcPr>
            <w:tcW w:w="445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08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 плану</w:t>
            </w:r>
          </w:p>
        </w:tc>
        <w:tc>
          <w:tcPr>
            <w:tcW w:w="1492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Подано документов</w:t>
            </w:r>
          </w:p>
        </w:tc>
        <w:tc>
          <w:tcPr>
            <w:tcW w:w="1343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Зачислено</w:t>
            </w:r>
          </w:p>
        </w:tc>
      </w:tr>
      <w:tr w:rsidR="004529C0" w:rsidRPr="004529C0" w:rsidTr="00C81856">
        <w:trPr>
          <w:trHeight w:val="300"/>
        </w:trPr>
        <w:tc>
          <w:tcPr>
            <w:tcW w:w="445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8" w:type="dxa"/>
            <w:shd w:val="clear" w:color="000000" w:fill="FFFFFF"/>
            <w:noWrap/>
            <w:hideMark/>
          </w:tcPr>
          <w:p w:rsidR="004529C0" w:rsidRDefault="004529C0" w:rsidP="004529C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Монтажник санитарно-технических, вентиляционных систем и оборудования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</w:t>
            </w:r>
            <w:r w:rsidR="00C81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5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мес.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2" w:type="dxa"/>
            <w:shd w:val="clear" w:color="000000" w:fill="FFFFFF"/>
            <w:noWrap/>
            <w:hideMark/>
          </w:tcPr>
          <w:p w:rsidR="004529C0" w:rsidRPr="004529C0" w:rsidRDefault="00C81856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43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4529C0" w:rsidRPr="004529C0" w:rsidTr="00C81856">
        <w:trPr>
          <w:trHeight w:val="300"/>
        </w:trPr>
        <w:tc>
          <w:tcPr>
            <w:tcW w:w="445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8" w:type="dxa"/>
            <w:shd w:val="clear" w:color="000000" w:fill="FFFFFF"/>
            <w:noWrap/>
            <w:hideMark/>
          </w:tcPr>
          <w:p w:rsidR="004529C0" w:rsidRDefault="004529C0" w:rsidP="004529C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Электромонтажник электрических сетей и электрооборудования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529C0" w:rsidRPr="004529C0" w:rsidRDefault="00C81856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529C0" w:rsidRPr="0045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529C0" w:rsidRPr="0045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</w:t>
            </w:r>
            <w:proofErr w:type="spellStart"/>
            <w:proofErr w:type="gramStart"/>
            <w:r w:rsidR="004529C0" w:rsidRPr="0045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417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2" w:type="dxa"/>
            <w:shd w:val="clear" w:color="000000" w:fill="FFFFFF"/>
            <w:noWrap/>
            <w:hideMark/>
          </w:tcPr>
          <w:p w:rsidR="004529C0" w:rsidRPr="004529C0" w:rsidRDefault="00C81856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343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4529C0" w:rsidRPr="004529C0" w:rsidTr="00C81856">
        <w:trPr>
          <w:trHeight w:val="300"/>
        </w:trPr>
        <w:tc>
          <w:tcPr>
            <w:tcW w:w="445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8" w:type="dxa"/>
            <w:shd w:val="clear" w:color="000000" w:fill="FFFFFF"/>
            <w:noWrap/>
            <w:hideMark/>
          </w:tcPr>
          <w:p w:rsidR="004529C0" w:rsidRDefault="004529C0" w:rsidP="004529C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Токарь-универсал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 10 мес.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2" w:type="dxa"/>
            <w:shd w:val="clear" w:color="000000" w:fill="FFFFFF"/>
            <w:noWrap/>
            <w:hideMark/>
          </w:tcPr>
          <w:p w:rsidR="004529C0" w:rsidRPr="004529C0" w:rsidRDefault="00C81856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43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4529C0" w:rsidRPr="004529C0" w:rsidTr="00C81856">
        <w:trPr>
          <w:trHeight w:val="300"/>
        </w:trPr>
        <w:tc>
          <w:tcPr>
            <w:tcW w:w="445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8" w:type="dxa"/>
            <w:shd w:val="clear" w:color="000000" w:fill="FFFFFF"/>
            <w:noWrap/>
            <w:hideMark/>
          </w:tcPr>
          <w:p w:rsidR="004529C0" w:rsidRDefault="004529C0" w:rsidP="004529C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Ювелир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 10 мес.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2" w:type="dxa"/>
            <w:shd w:val="clear" w:color="000000" w:fill="FFFFFF"/>
            <w:noWrap/>
            <w:hideMark/>
          </w:tcPr>
          <w:p w:rsidR="004529C0" w:rsidRPr="004529C0" w:rsidRDefault="00C81856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43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4529C0" w:rsidRPr="004529C0" w:rsidTr="00C81856">
        <w:trPr>
          <w:trHeight w:val="300"/>
        </w:trPr>
        <w:tc>
          <w:tcPr>
            <w:tcW w:w="445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8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2" w:type="dxa"/>
            <w:shd w:val="clear" w:color="000000" w:fill="FFFFFF"/>
            <w:noWrap/>
            <w:hideMark/>
          </w:tcPr>
          <w:p w:rsidR="004529C0" w:rsidRPr="004529C0" w:rsidRDefault="00C81856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43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4529C0" w:rsidRPr="004529C0" w:rsidRDefault="004529C0" w:rsidP="0045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C0" w:rsidRPr="004529C0" w:rsidRDefault="004529C0" w:rsidP="004529C0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9C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группы по профессиональной подготовке __</w:t>
      </w:r>
      <w:r w:rsidRPr="00452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4529C0">
        <w:rPr>
          <w:rFonts w:ascii="Times New Roman" w:eastAsia="Times New Roman" w:hAnsi="Times New Roman" w:cs="Times New Roman"/>
          <w:sz w:val="24"/>
          <w:szCs w:val="24"/>
          <w:lang w:eastAsia="ru-RU"/>
        </w:rPr>
        <w:t>__, в том числе по профессиям:</w:t>
      </w:r>
      <w:r w:rsidRPr="00452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Слесарь – сантехник</w:t>
      </w:r>
    </w:p>
    <w:p w:rsidR="004529C0" w:rsidRPr="004529C0" w:rsidRDefault="004529C0" w:rsidP="004529C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C0" w:rsidRPr="004529C0" w:rsidRDefault="004529C0" w:rsidP="004529C0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5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Зачисленных, в группы на заочную форму обучения: </w:t>
      </w:r>
      <w:r w:rsidRPr="00452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4529C0" w:rsidRPr="004529C0" w:rsidRDefault="004529C0" w:rsidP="004529C0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9C0" w:rsidRPr="004529C0" w:rsidRDefault="004529C0" w:rsidP="004529C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III</w:t>
      </w:r>
      <w:r w:rsidRPr="0045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Информация поступивших из улусов </w:t>
      </w:r>
    </w:p>
    <w:p w:rsidR="004529C0" w:rsidRPr="004529C0" w:rsidRDefault="004529C0" w:rsidP="0045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484607" w:rsidRPr="004529C0" w:rsidTr="00EB07A8">
        <w:trPr>
          <w:cantSplit/>
          <w:trHeight w:val="1134"/>
        </w:trPr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Улусы </w:t>
            </w:r>
          </w:p>
        </w:tc>
        <w:tc>
          <w:tcPr>
            <w:tcW w:w="567" w:type="dxa"/>
            <w:textDirection w:val="btLr"/>
          </w:tcPr>
          <w:p w:rsidR="00484607" w:rsidRPr="00C81856" w:rsidRDefault="00484607" w:rsidP="00C818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81856">
              <w:rPr>
                <w:rFonts w:ascii="Times New Roman" w:hAnsi="Times New Roman" w:cs="Times New Roman"/>
                <w:b/>
              </w:rPr>
              <w:t>СВМ-29</w:t>
            </w:r>
          </w:p>
        </w:tc>
        <w:tc>
          <w:tcPr>
            <w:tcW w:w="567" w:type="dxa"/>
            <w:textDirection w:val="btLr"/>
          </w:tcPr>
          <w:p w:rsidR="00484607" w:rsidRPr="00C81856" w:rsidRDefault="00484607" w:rsidP="00C818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81856">
              <w:rPr>
                <w:rFonts w:ascii="Times New Roman" w:hAnsi="Times New Roman" w:cs="Times New Roman"/>
                <w:b/>
              </w:rPr>
              <w:t>Т-29</w:t>
            </w:r>
          </w:p>
        </w:tc>
        <w:tc>
          <w:tcPr>
            <w:tcW w:w="567" w:type="dxa"/>
            <w:textDirection w:val="btLr"/>
          </w:tcPr>
          <w:p w:rsidR="00484607" w:rsidRPr="00C81856" w:rsidRDefault="00484607" w:rsidP="00C818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81856">
              <w:rPr>
                <w:rFonts w:ascii="Times New Roman" w:hAnsi="Times New Roman" w:cs="Times New Roman"/>
                <w:b/>
              </w:rPr>
              <w:t>Ю-36</w:t>
            </w:r>
          </w:p>
        </w:tc>
        <w:tc>
          <w:tcPr>
            <w:tcW w:w="567" w:type="dxa"/>
            <w:textDirection w:val="btLr"/>
          </w:tcPr>
          <w:p w:rsidR="00484607" w:rsidRPr="00C81856" w:rsidRDefault="00484607" w:rsidP="00C818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81856">
              <w:rPr>
                <w:rFonts w:ascii="Times New Roman" w:hAnsi="Times New Roman" w:cs="Times New Roman"/>
                <w:b/>
              </w:rPr>
              <w:t>ЭМ-28</w:t>
            </w:r>
          </w:p>
        </w:tc>
        <w:tc>
          <w:tcPr>
            <w:tcW w:w="567" w:type="dxa"/>
            <w:textDirection w:val="btLr"/>
          </w:tcPr>
          <w:p w:rsidR="00484607" w:rsidRPr="00C81856" w:rsidRDefault="00484607" w:rsidP="004529C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81856">
              <w:rPr>
                <w:rFonts w:ascii="Times New Roman" w:hAnsi="Times New Roman" w:cs="Times New Roman"/>
                <w:b/>
              </w:rPr>
              <w:t>ОА-59</w:t>
            </w:r>
          </w:p>
        </w:tc>
        <w:tc>
          <w:tcPr>
            <w:tcW w:w="567" w:type="dxa"/>
            <w:textDirection w:val="btLr"/>
          </w:tcPr>
          <w:p w:rsidR="00484607" w:rsidRPr="00C81856" w:rsidRDefault="00484607" w:rsidP="004529C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81856">
              <w:rPr>
                <w:rFonts w:ascii="Times New Roman" w:hAnsi="Times New Roman" w:cs="Times New Roman"/>
                <w:b/>
              </w:rPr>
              <w:t>СВ</w:t>
            </w:r>
            <w:r>
              <w:rPr>
                <w:rFonts w:ascii="Times New Roman" w:hAnsi="Times New Roman" w:cs="Times New Roman"/>
                <w:b/>
              </w:rPr>
              <w:t>-39, 40</w:t>
            </w:r>
          </w:p>
        </w:tc>
        <w:tc>
          <w:tcPr>
            <w:tcW w:w="567" w:type="dxa"/>
            <w:textDirection w:val="btLr"/>
          </w:tcPr>
          <w:p w:rsidR="00484607" w:rsidRPr="00C81856" w:rsidRDefault="00484607" w:rsidP="004529C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МЛЭ-1</w:t>
            </w:r>
          </w:p>
        </w:tc>
        <w:tc>
          <w:tcPr>
            <w:tcW w:w="567" w:type="dxa"/>
            <w:textDirection w:val="btLr"/>
          </w:tcPr>
          <w:p w:rsidR="00484607" w:rsidRPr="00C81856" w:rsidRDefault="00484607" w:rsidP="004529C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81856">
              <w:rPr>
                <w:rFonts w:ascii="Times New Roman" w:hAnsi="Times New Roman" w:cs="Times New Roman"/>
                <w:b/>
              </w:rPr>
              <w:t>СГО</w:t>
            </w:r>
          </w:p>
        </w:tc>
        <w:tc>
          <w:tcPr>
            <w:tcW w:w="567" w:type="dxa"/>
            <w:textDirection w:val="btLr"/>
          </w:tcPr>
          <w:p w:rsidR="00484607" w:rsidRPr="00C81856" w:rsidRDefault="00484607" w:rsidP="004529C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81856">
              <w:rPr>
                <w:rFonts w:ascii="Times New Roman" w:hAnsi="Times New Roman" w:cs="Times New Roman"/>
                <w:b/>
              </w:rPr>
              <w:t>КИПиА</w:t>
            </w:r>
            <w:proofErr w:type="spellEnd"/>
          </w:p>
        </w:tc>
        <w:tc>
          <w:tcPr>
            <w:tcW w:w="709" w:type="dxa"/>
            <w:textDirection w:val="btLr"/>
          </w:tcPr>
          <w:p w:rsidR="00484607" w:rsidRPr="00C81856" w:rsidRDefault="00484607" w:rsidP="004529C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81856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484607" w:rsidRPr="004529C0" w:rsidTr="00EB07A8"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84607" w:rsidRPr="004529C0" w:rsidRDefault="00484607" w:rsidP="0045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C0">
              <w:rPr>
                <w:rFonts w:ascii="Times New Roman" w:hAnsi="Times New Roman" w:cs="Times New Roman"/>
                <w:sz w:val="24"/>
                <w:szCs w:val="24"/>
              </w:rPr>
              <w:t>Абыйский</w:t>
            </w:r>
            <w:proofErr w:type="spellEnd"/>
            <w:r w:rsidRPr="00452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484607" w:rsidRPr="004529C0" w:rsidRDefault="00EB07A8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EB07A8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84607" w:rsidRPr="004529C0" w:rsidRDefault="00EB07A8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84607" w:rsidRPr="004529C0" w:rsidTr="00EB07A8"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84607" w:rsidRPr="004529C0" w:rsidRDefault="00484607" w:rsidP="00452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29C0"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4607" w:rsidRPr="004529C0" w:rsidRDefault="00EB07A8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84607" w:rsidRPr="004529C0" w:rsidTr="00EB07A8"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84607" w:rsidRPr="004529C0" w:rsidRDefault="00484607" w:rsidP="00452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29C0">
              <w:rPr>
                <w:rFonts w:ascii="Times New Roman" w:hAnsi="Times New Roman" w:cs="Times New Roman"/>
                <w:sz w:val="24"/>
                <w:szCs w:val="24"/>
              </w:rPr>
              <w:t>Аллаиховский</w:t>
            </w:r>
            <w:proofErr w:type="spellEnd"/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4607" w:rsidRPr="004529C0" w:rsidRDefault="00EB07A8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84607" w:rsidRPr="004529C0" w:rsidTr="00EB07A8"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84607" w:rsidRPr="004529C0" w:rsidRDefault="00484607" w:rsidP="00452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29C0">
              <w:rPr>
                <w:rFonts w:ascii="Times New Roman" w:hAnsi="Times New Roman" w:cs="Times New Roman"/>
                <w:sz w:val="24"/>
                <w:szCs w:val="24"/>
              </w:rPr>
              <w:t>Амгинский</w:t>
            </w:r>
            <w:proofErr w:type="spellEnd"/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EB07A8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84607" w:rsidRPr="004529C0" w:rsidRDefault="00EB07A8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84607" w:rsidRPr="004529C0" w:rsidTr="00EB07A8"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84607" w:rsidRPr="004529C0" w:rsidRDefault="00484607" w:rsidP="00452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29C0">
              <w:rPr>
                <w:rFonts w:ascii="Times New Roman" w:hAnsi="Times New Roman" w:cs="Times New Roman"/>
                <w:sz w:val="24"/>
                <w:szCs w:val="24"/>
              </w:rPr>
              <w:t>Анабарский</w:t>
            </w:r>
            <w:proofErr w:type="spellEnd"/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EB07A8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4607" w:rsidRPr="004529C0" w:rsidRDefault="00EB07A8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84607" w:rsidRPr="004529C0" w:rsidTr="00EB07A8"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C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84607" w:rsidRPr="004529C0" w:rsidRDefault="00484607" w:rsidP="00452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29C0">
              <w:rPr>
                <w:rFonts w:ascii="Times New Roman" w:hAnsi="Times New Roman" w:cs="Times New Roman"/>
                <w:sz w:val="24"/>
                <w:szCs w:val="24"/>
              </w:rPr>
              <w:t>Булунский</w:t>
            </w:r>
            <w:proofErr w:type="spellEnd"/>
          </w:p>
        </w:tc>
        <w:tc>
          <w:tcPr>
            <w:tcW w:w="567" w:type="dxa"/>
          </w:tcPr>
          <w:p w:rsidR="00484607" w:rsidRPr="004529C0" w:rsidRDefault="00EB07A8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EB07A8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4607" w:rsidRPr="004529C0" w:rsidRDefault="00EB07A8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84607" w:rsidRPr="004529C0" w:rsidTr="00EB07A8"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C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484607" w:rsidRPr="004529C0" w:rsidRDefault="00484607" w:rsidP="00452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29C0">
              <w:rPr>
                <w:rFonts w:ascii="Times New Roman" w:hAnsi="Times New Roman" w:cs="Times New Roman"/>
                <w:sz w:val="24"/>
                <w:szCs w:val="24"/>
              </w:rPr>
              <w:t>Верхневилюйский</w:t>
            </w:r>
            <w:proofErr w:type="spellEnd"/>
          </w:p>
        </w:tc>
        <w:tc>
          <w:tcPr>
            <w:tcW w:w="567" w:type="dxa"/>
          </w:tcPr>
          <w:p w:rsidR="00484607" w:rsidRPr="004529C0" w:rsidRDefault="00EB07A8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EB07A8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84607" w:rsidRPr="004529C0" w:rsidRDefault="00357110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84607" w:rsidRPr="004529C0" w:rsidRDefault="00942D26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84607" w:rsidRPr="004529C0" w:rsidTr="00EB07A8"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C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484607" w:rsidRPr="004529C0" w:rsidRDefault="00484607" w:rsidP="00452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29C0">
              <w:rPr>
                <w:rFonts w:ascii="Times New Roman" w:hAnsi="Times New Roman" w:cs="Times New Roman"/>
                <w:sz w:val="24"/>
                <w:szCs w:val="24"/>
              </w:rPr>
              <w:t>Верхнеколымский</w:t>
            </w:r>
            <w:proofErr w:type="spellEnd"/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4607" w:rsidRPr="004529C0" w:rsidRDefault="00EB07A8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84607" w:rsidRPr="004529C0" w:rsidTr="00EB07A8"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C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484607" w:rsidRPr="004529C0" w:rsidRDefault="00484607" w:rsidP="00452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29C0">
              <w:rPr>
                <w:rFonts w:ascii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EB07A8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4607" w:rsidRPr="004529C0" w:rsidRDefault="00EB07A8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84607" w:rsidRPr="004529C0" w:rsidTr="00EB07A8"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C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:rsidR="00484607" w:rsidRPr="004529C0" w:rsidRDefault="00484607" w:rsidP="0045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C0">
              <w:rPr>
                <w:rFonts w:ascii="Times New Roman" w:hAnsi="Times New Roman" w:cs="Times New Roman"/>
                <w:sz w:val="24"/>
                <w:szCs w:val="24"/>
              </w:rPr>
              <w:t>Вилюйский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4607" w:rsidRPr="004529C0" w:rsidRDefault="00EB07A8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84607" w:rsidRPr="004529C0" w:rsidTr="00EB07A8"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C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bottom"/>
          </w:tcPr>
          <w:p w:rsidR="00484607" w:rsidRPr="004529C0" w:rsidRDefault="00484607" w:rsidP="0045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C0">
              <w:rPr>
                <w:rFonts w:ascii="Times New Roman" w:hAnsi="Times New Roman" w:cs="Times New Roman"/>
                <w:sz w:val="24"/>
                <w:szCs w:val="24"/>
              </w:rPr>
              <w:t>Горный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4607" w:rsidRPr="004529C0" w:rsidRDefault="00EB07A8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84607" w:rsidRPr="004529C0" w:rsidTr="00EB07A8"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C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bottom"/>
          </w:tcPr>
          <w:p w:rsidR="00484607" w:rsidRPr="004529C0" w:rsidRDefault="00484607" w:rsidP="0045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C0">
              <w:rPr>
                <w:rFonts w:ascii="Times New Roman" w:hAnsi="Times New Roman" w:cs="Times New Roman"/>
                <w:sz w:val="24"/>
                <w:szCs w:val="24"/>
              </w:rPr>
              <w:t>Жиганский</w:t>
            </w:r>
            <w:proofErr w:type="spellEnd"/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4607" w:rsidRPr="004529C0" w:rsidRDefault="00EB07A8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84607" w:rsidRPr="004529C0" w:rsidTr="00EB07A8"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C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35" w:type="dxa"/>
            <w:vAlign w:val="bottom"/>
          </w:tcPr>
          <w:p w:rsidR="00484607" w:rsidRPr="004529C0" w:rsidRDefault="00484607" w:rsidP="0045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C0">
              <w:rPr>
                <w:rFonts w:ascii="Times New Roman" w:hAnsi="Times New Roman" w:cs="Times New Roman"/>
                <w:sz w:val="24"/>
                <w:szCs w:val="24"/>
              </w:rPr>
              <w:t>Кобяйский</w:t>
            </w:r>
            <w:proofErr w:type="spellEnd"/>
          </w:p>
        </w:tc>
        <w:tc>
          <w:tcPr>
            <w:tcW w:w="567" w:type="dxa"/>
          </w:tcPr>
          <w:p w:rsidR="00484607" w:rsidRPr="004529C0" w:rsidRDefault="00EB07A8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84607" w:rsidRPr="004529C0" w:rsidRDefault="00EB07A8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84607" w:rsidRPr="004529C0" w:rsidRDefault="00EB07A8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84607" w:rsidRPr="004529C0" w:rsidRDefault="00EB07A8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84607" w:rsidRPr="004529C0" w:rsidTr="00EB07A8"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C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35" w:type="dxa"/>
            <w:vAlign w:val="bottom"/>
          </w:tcPr>
          <w:p w:rsidR="00484607" w:rsidRPr="004529C0" w:rsidRDefault="00484607" w:rsidP="0045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9C0">
              <w:rPr>
                <w:rFonts w:ascii="Times New Roman" w:hAnsi="Times New Roman" w:cs="Times New Roman"/>
                <w:sz w:val="24"/>
                <w:szCs w:val="24"/>
              </w:rPr>
              <w:t>Ленский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EB07A8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4607" w:rsidRPr="004529C0" w:rsidRDefault="00EB07A8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84607" w:rsidRPr="004529C0" w:rsidTr="00EB07A8"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C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bottom"/>
          </w:tcPr>
          <w:p w:rsidR="00484607" w:rsidRPr="004529C0" w:rsidRDefault="00484607" w:rsidP="0045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C0">
              <w:rPr>
                <w:rFonts w:ascii="Times New Roman" w:hAnsi="Times New Roman" w:cs="Times New Roman"/>
                <w:sz w:val="24"/>
                <w:szCs w:val="24"/>
              </w:rPr>
              <w:t>Мегино-Кангаласский</w:t>
            </w:r>
            <w:proofErr w:type="spellEnd"/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EB07A8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84607" w:rsidRPr="004529C0" w:rsidRDefault="00942D26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84607" w:rsidRPr="004529C0" w:rsidRDefault="00EB07A8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84607" w:rsidRPr="004529C0" w:rsidRDefault="00942D26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484607" w:rsidRPr="004529C0" w:rsidTr="00EB07A8"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C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835" w:type="dxa"/>
            <w:vAlign w:val="bottom"/>
          </w:tcPr>
          <w:p w:rsidR="00484607" w:rsidRPr="004529C0" w:rsidRDefault="00484607" w:rsidP="0045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C0">
              <w:rPr>
                <w:rFonts w:ascii="Times New Roman" w:hAnsi="Times New Roman" w:cs="Times New Roman"/>
                <w:sz w:val="24"/>
                <w:szCs w:val="24"/>
              </w:rPr>
              <w:t>Мирнинский</w:t>
            </w:r>
            <w:proofErr w:type="spellEnd"/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4607" w:rsidRPr="004529C0" w:rsidRDefault="00EB07A8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84607" w:rsidRPr="004529C0" w:rsidTr="00EB07A8"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C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835" w:type="dxa"/>
            <w:vAlign w:val="bottom"/>
          </w:tcPr>
          <w:p w:rsidR="00484607" w:rsidRPr="004529C0" w:rsidRDefault="00484607" w:rsidP="0045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C0">
              <w:rPr>
                <w:rFonts w:ascii="Times New Roman" w:hAnsi="Times New Roman" w:cs="Times New Roman"/>
                <w:sz w:val="24"/>
                <w:szCs w:val="24"/>
              </w:rPr>
              <w:t>Момский</w:t>
            </w:r>
            <w:proofErr w:type="spellEnd"/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4607" w:rsidRPr="004529C0" w:rsidRDefault="00EB07A8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84607" w:rsidRPr="004529C0" w:rsidTr="00EB07A8"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C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835" w:type="dxa"/>
            <w:vAlign w:val="bottom"/>
          </w:tcPr>
          <w:p w:rsidR="00484607" w:rsidRPr="004529C0" w:rsidRDefault="00484607" w:rsidP="0045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C0">
              <w:rPr>
                <w:rFonts w:ascii="Times New Roman" w:hAnsi="Times New Roman" w:cs="Times New Roman"/>
                <w:sz w:val="24"/>
                <w:szCs w:val="24"/>
              </w:rPr>
              <w:t>Намский</w:t>
            </w:r>
            <w:proofErr w:type="spellEnd"/>
          </w:p>
        </w:tc>
        <w:tc>
          <w:tcPr>
            <w:tcW w:w="567" w:type="dxa"/>
          </w:tcPr>
          <w:p w:rsidR="00484607" w:rsidRPr="004529C0" w:rsidRDefault="00EB07A8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EB07A8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84607" w:rsidRPr="004529C0" w:rsidRDefault="00EB07A8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84607" w:rsidRPr="004529C0" w:rsidRDefault="00EB07A8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84607" w:rsidRPr="004529C0" w:rsidTr="00EB07A8"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C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835" w:type="dxa"/>
            <w:vAlign w:val="bottom"/>
          </w:tcPr>
          <w:p w:rsidR="00484607" w:rsidRPr="004529C0" w:rsidRDefault="00484607" w:rsidP="0045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C0">
              <w:rPr>
                <w:rFonts w:ascii="Times New Roman" w:hAnsi="Times New Roman" w:cs="Times New Roman"/>
                <w:sz w:val="24"/>
                <w:szCs w:val="24"/>
              </w:rPr>
              <w:t>Нерюнгринский</w:t>
            </w:r>
            <w:proofErr w:type="spellEnd"/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4607" w:rsidRPr="004529C0" w:rsidRDefault="00EB07A8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84607" w:rsidRPr="004529C0" w:rsidTr="00EB07A8"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C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bottom"/>
          </w:tcPr>
          <w:p w:rsidR="00484607" w:rsidRPr="004529C0" w:rsidRDefault="00484607" w:rsidP="0045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C0">
              <w:rPr>
                <w:rFonts w:ascii="Times New Roman" w:hAnsi="Times New Roman" w:cs="Times New Roman"/>
                <w:sz w:val="24"/>
                <w:szCs w:val="24"/>
              </w:rPr>
              <w:t>Нижнеколымский</w:t>
            </w:r>
            <w:proofErr w:type="spellEnd"/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4607" w:rsidRPr="004529C0" w:rsidRDefault="00EB07A8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84607" w:rsidRPr="004529C0" w:rsidTr="00EB07A8"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C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835" w:type="dxa"/>
            <w:vAlign w:val="bottom"/>
          </w:tcPr>
          <w:p w:rsidR="00484607" w:rsidRPr="004529C0" w:rsidRDefault="00484607" w:rsidP="0045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C0">
              <w:rPr>
                <w:rFonts w:ascii="Times New Roman" w:hAnsi="Times New Roman" w:cs="Times New Roman"/>
                <w:sz w:val="24"/>
                <w:szCs w:val="24"/>
              </w:rPr>
              <w:t>Нюрбинский</w:t>
            </w:r>
            <w:proofErr w:type="spellEnd"/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EB07A8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84607" w:rsidRPr="004529C0" w:rsidRDefault="00EB07A8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84607" w:rsidRPr="004529C0" w:rsidTr="00EB07A8"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C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835" w:type="dxa"/>
            <w:vAlign w:val="bottom"/>
          </w:tcPr>
          <w:p w:rsidR="00484607" w:rsidRPr="004529C0" w:rsidRDefault="00484607" w:rsidP="0045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C0">
              <w:rPr>
                <w:rFonts w:ascii="Times New Roman" w:hAnsi="Times New Roman" w:cs="Times New Roman"/>
                <w:sz w:val="24"/>
                <w:szCs w:val="24"/>
              </w:rPr>
              <w:t>Оймяконский</w:t>
            </w:r>
            <w:proofErr w:type="spellEnd"/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4607" w:rsidRPr="004529C0" w:rsidRDefault="00EB07A8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84607" w:rsidRPr="004529C0" w:rsidTr="00EB07A8"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C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835" w:type="dxa"/>
            <w:vAlign w:val="bottom"/>
          </w:tcPr>
          <w:p w:rsidR="00484607" w:rsidRPr="004529C0" w:rsidRDefault="00484607" w:rsidP="0045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C0">
              <w:rPr>
                <w:rFonts w:ascii="Times New Roman" w:hAnsi="Times New Roman" w:cs="Times New Roman"/>
                <w:sz w:val="24"/>
                <w:szCs w:val="24"/>
              </w:rPr>
              <w:t>Олекминский</w:t>
            </w:r>
            <w:proofErr w:type="spellEnd"/>
          </w:p>
        </w:tc>
        <w:tc>
          <w:tcPr>
            <w:tcW w:w="567" w:type="dxa"/>
          </w:tcPr>
          <w:p w:rsidR="00484607" w:rsidRPr="004529C0" w:rsidRDefault="00EB07A8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942D26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4607" w:rsidRPr="004529C0" w:rsidRDefault="00942D26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84607" w:rsidRPr="004529C0" w:rsidTr="00EB07A8"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C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835" w:type="dxa"/>
            <w:vAlign w:val="bottom"/>
          </w:tcPr>
          <w:p w:rsidR="00484607" w:rsidRPr="004529C0" w:rsidRDefault="00484607" w:rsidP="0045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C0">
              <w:rPr>
                <w:rFonts w:ascii="Times New Roman" w:hAnsi="Times New Roman" w:cs="Times New Roman"/>
                <w:sz w:val="24"/>
                <w:szCs w:val="24"/>
              </w:rPr>
              <w:t>Оленекский</w:t>
            </w:r>
            <w:proofErr w:type="spellEnd"/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EB07A8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4607" w:rsidRPr="004529C0" w:rsidRDefault="00EB07A8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84607" w:rsidRPr="004529C0" w:rsidTr="00EB07A8"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C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835" w:type="dxa"/>
            <w:vAlign w:val="bottom"/>
          </w:tcPr>
          <w:p w:rsidR="00484607" w:rsidRPr="004529C0" w:rsidRDefault="00484607" w:rsidP="0045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C0">
              <w:rPr>
                <w:rFonts w:ascii="Times New Roman" w:hAnsi="Times New Roman" w:cs="Times New Roman"/>
                <w:sz w:val="24"/>
                <w:szCs w:val="24"/>
              </w:rPr>
              <w:t>Среднеколымский</w:t>
            </w:r>
            <w:proofErr w:type="spellEnd"/>
          </w:p>
        </w:tc>
        <w:tc>
          <w:tcPr>
            <w:tcW w:w="567" w:type="dxa"/>
          </w:tcPr>
          <w:p w:rsidR="00484607" w:rsidRPr="004529C0" w:rsidRDefault="00EB07A8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EB07A8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84607" w:rsidRPr="004529C0" w:rsidRDefault="00EB07A8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84607" w:rsidRPr="004529C0" w:rsidTr="00EB07A8"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C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835" w:type="dxa"/>
            <w:vAlign w:val="bottom"/>
          </w:tcPr>
          <w:p w:rsidR="00484607" w:rsidRPr="004529C0" w:rsidRDefault="00484607" w:rsidP="0045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C0">
              <w:rPr>
                <w:rFonts w:ascii="Times New Roman" w:hAnsi="Times New Roman" w:cs="Times New Roman"/>
                <w:sz w:val="24"/>
                <w:szCs w:val="24"/>
              </w:rPr>
              <w:t>Сунтарский</w:t>
            </w:r>
            <w:proofErr w:type="spellEnd"/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84607" w:rsidRPr="004529C0" w:rsidRDefault="00EB07A8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84607" w:rsidRPr="004529C0" w:rsidTr="00EB07A8"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C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835" w:type="dxa"/>
            <w:vAlign w:val="bottom"/>
          </w:tcPr>
          <w:p w:rsidR="00484607" w:rsidRPr="004529C0" w:rsidRDefault="00484607" w:rsidP="0045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C0">
              <w:rPr>
                <w:rFonts w:ascii="Times New Roman" w:hAnsi="Times New Roman" w:cs="Times New Roman"/>
                <w:sz w:val="24"/>
                <w:szCs w:val="24"/>
              </w:rPr>
              <w:t>Таттинский</w:t>
            </w:r>
            <w:proofErr w:type="spellEnd"/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EB07A8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84607" w:rsidRPr="004529C0" w:rsidRDefault="00EB07A8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84607" w:rsidRPr="004529C0" w:rsidTr="00EB07A8"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C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835" w:type="dxa"/>
            <w:vAlign w:val="bottom"/>
          </w:tcPr>
          <w:p w:rsidR="00484607" w:rsidRPr="004529C0" w:rsidRDefault="00484607" w:rsidP="0045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9C0">
              <w:rPr>
                <w:rFonts w:ascii="Times New Roman" w:hAnsi="Times New Roman" w:cs="Times New Roman"/>
                <w:sz w:val="24"/>
                <w:szCs w:val="24"/>
              </w:rPr>
              <w:t>Томпонский</w:t>
            </w:r>
            <w:proofErr w:type="spellEnd"/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EB07A8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4607" w:rsidRPr="004529C0" w:rsidRDefault="00EB07A8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84607" w:rsidRPr="004529C0" w:rsidTr="00EB07A8"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C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484607" w:rsidRPr="004529C0" w:rsidRDefault="00484607" w:rsidP="00452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29C0">
              <w:rPr>
                <w:rFonts w:ascii="Times New Roman" w:hAnsi="Times New Roman" w:cs="Times New Roman"/>
                <w:sz w:val="24"/>
                <w:szCs w:val="24"/>
              </w:rPr>
              <w:t>Усть-Алданский</w:t>
            </w:r>
            <w:proofErr w:type="spellEnd"/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942D26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84607" w:rsidRPr="004529C0" w:rsidRDefault="00EB07A8" w:rsidP="0094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42D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84607" w:rsidRPr="004529C0" w:rsidTr="00EB07A8"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C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484607" w:rsidRPr="004529C0" w:rsidRDefault="00484607" w:rsidP="00452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29C0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4529C0">
              <w:rPr>
                <w:rFonts w:ascii="Times New Roman" w:hAnsi="Times New Roman" w:cs="Times New Roman"/>
                <w:sz w:val="24"/>
                <w:szCs w:val="24"/>
              </w:rPr>
              <w:t>-Майский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EB07A8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4607" w:rsidRPr="004529C0" w:rsidRDefault="00EB07A8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84607" w:rsidRPr="004529C0" w:rsidTr="00EB07A8"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C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484607" w:rsidRPr="004529C0" w:rsidRDefault="00484607" w:rsidP="00452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29C0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4529C0">
              <w:rPr>
                <w:rFonts w:ascii="Times New Roman" w:hAnsi="Times New Roman" w:cs="Times New Roman"/>
                <w:sz w:val="24"/>
                <w:szCs w:val="24"/>
              </w:rPr>
              <w:t>-Янский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EB07A8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84607" w:rsidRPr="004529C0" w:rsidRDefault="00EB07A8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84607" w:rsidRPr="004529C0" w:rsidRDefault="00EB07A8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4607" w:rsidRPr="004529C0" w:rsidRDefault="00EB07A8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84607" w:rsidRPr="004529C0" w:rsidTr="00EB07A8"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C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484607" w:rsidRPr="004529C0" w:rsidRDefault="00484607" w:rsidP="00452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29C0">
              <w:rPr>
                <w:rFonts w:ascii="Times New Roman" w:hAnsi="Times New Roman" w:cs="Times New Roman"/>
                <w:sz w:val="24"/>
                <w:szCs w:val="24"/>
              </w:rPr>
              <w:t>Хангаласский</w:t>
            </w:r>
            <w:proofErr w:type="spellEnd"/>
          </w:p>
        </w:tc>
        <w:tc>
          <w:tcPr>
            <w:tcW w:w="567" w:type="dxa"/>
          </w:tcPr>
          <w:p w:rsidR="00484607" w:rsidRPr="004529C0" w:rsidRDefault="00EB07A8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EB07A8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84607" w:rsidRPr="004529C0" w:rsidRDefault="00942D26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84607" w:rsidRPr="004529C0" w:rsidTr="00EB07A8"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C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484607" w:rsidRPr="004529C0" w:rsidRDefault="00484607" w:rsidP="00452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29C0">
              <w:rPr>
                <w:rFonts w:ascii="Times New Roman" w:hAnsi="Times New Roman" w:cs="Times New Roman"/>
                <w:sz w:val="24"/>
                <w:szCs w:val="24"/>
              </w:rPr>
              <w:t>Чурапчинский</w:t>
            </w:r>
            <w:proofErr w:type="spellEnd"/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EB07A8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84607" w:rsidRPr="004529C0" w:rsidRDefault="00EB07A8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84607" w:rsidRPr="004529C0" w:rsidTr="00EB07A8"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C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484607" w:rsidRPr="004529C0" w:rsidRDefault="00484607" w:rsidP="00452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29C0">
              <w:rPr>
                <w:rFonts w:ascii="Times New Roman" w:hAnsi="Times New Roman" w:cs="Times New Roman"/>
                <w:sz w:val="24"/>
                <w:szCs w:val="24"/>
              </w:rPr>
              <w:t>Эвено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9C0">
              <w:rPr>
                <w:rFonts w:ascii="Times New Roman" w:hAnsi="Times New Roman" w:cs="Times New Roman"/>
                <w:sz w:val="24"/>
                <w:szCs w:val="24"/>
              </w:rPr>
              <w:t>Бытантайский</w:t>
            </w:r>
            <w:proofErr w:type="spellEnd"/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EB07A8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4607" w:rsidRPr="004529C0" w:rsidRDefault="00357110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84607" w:rsidRPr="004529C0" w:rsidTr="00EB07A8"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C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484607" w:rsidRPr="004529C0" w:rsidRDefault="00484607" w:rsidP="00452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C0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484607" w:rsidRPr="004529C0" w:rsidRDefault="00EB07A8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484607" w:rsidRPr="004529C0" w:rsidRDefault="00EB07A8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484607" w:rsidRPr="004529C0" w:rsidRDefault="00EB07A8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84607" w:rsidRPr="004529C0" w:rsidRDefault="00357110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  <w:tr w:rsidR="00484607" w:rsidRPr="004529C0" w:rsidTr="00EB07A8"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C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484607" w:rsidRPr="004529C0" w:rsidRDefault="00484607" w:rsidP="00452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29C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529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529C0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4607" w:rsidRPr="004529C0" w:rsidRDefault="00357110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84607" w:rsidRPr="004529C0" w:rsidTr="00EB07A8"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C0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484607" w:rsidRPr="004529C0" w:rsidRDefault="00484607" w:rsidP="00452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C0">
              <w:rPr>
                <w:rFonts w:ascii="Times New Roman" w:hAnsi="Times New Roman" w:cs="Times New Roman"/>
                <w:sz w:val="24"/>
                <w:szCs w:val="24"/>
              </w:rPr>
              <w:t>Регионы РФ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607" w:rsidRPr="004529C0" w:rsidTr="00EB07A8"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C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484607" w:rsidRPr="004529C0" w:rsidRDefault="00484607" w:rsidP="00452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C0">
              <w:rPr>
                <w:rFonts w:ascii="Times New Roman" w:hAnsi="Times New Roman" w:cs="Times New Roman"/>
                <w:sz w:val="24"/>
                <w:szCs w:val="24"/>
              </w:rPr>
              <w:t>Иные государства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607" w:rsidRPr="004529C0" w:rsidTr="00EB07A8">
        <w:tc>
          <w:tcPr>
            <w:tcW w:w="3402" w:type="dxa"/>
            <w:gridSpan w:val="2"/>
          </w:tcPr>
          <w:p w:rsidR="00484607" w:rsidRPr="004529C0" w:rsidRDefault="00484607" w:rsidP="004529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67" w:type="dxa"/>
          </w:tcPr>
          <w:p w:rsidR="00484607" w:rsidRPr="004529C0" w:rsidRDefault="00EB07A8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484607" w:rsidRPr="004529C0" w:rsidRDefault="00EB07A8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484607" w:rsidRPr="004529C0" w:rsidRDefault="00EB07A8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484607" w:rsidRPr="004529C0" w:rsidRDefault="00EB07A8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484607" w:rsidRPr="004529C0" w:rsidRDefault="00484607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484607" w:rsidRPr="004529C0" w:rsidRDefault="00EB07A8" w:rsidP="0045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</w:tbl>
    <w:p w:rsidR="004529C0" w:rsidRPr="004529C0" w:rsidRDefault="004529C0" w:rsidP="004529C0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9C0" w:rsidRPr="004529C0" w:rsidRDefault="004529C0" w:rsidP="004529C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4529C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 на одно место: на базе 11 класса</w:t>
      </w:r>
    </w:p>
    <w:p w:rsidR="004529C0" w:rsidRPr="004529C0" w:rsidRDefault="004529C0" w:rsidP="004529C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4685"/>
        <w:gridCol w:w="3402"/>
      </w:tblGrid>
      <w:tr w:rsidR="004529C0" w:rsidRPr="004529C0" w:rsidTr="000818DA">
        <w:trPr>
          <w:trHeight w:val="300"/>
        </w:trPr>
        <w:tc>
          <w:tcPr>
            <w:tcW w:w="985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85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3402" w:type="dxa"/>
            <w:shd w:val="clear" w:color="000000" w:fill="FFFFFF"/>
          </w:tcPr>
          <w:p w:rsidR="004529C0" w:rsidRPr="004529C0" w:rsidRDefault="004529C0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на одно место</w:t>
            </w:r>
          </w:p>
        </w:tc>
      </w:tr>
      <w:tr w:rsidR="004529C0" w:rsidRPr="004529C0" w:rsidTr="000818DA">
        <w:trPr>
          <w:trHeight w:val="300"/>
        </w:trPr>
        <w:tc>
          <w:tcPr>
            <w:tcW w:w="985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5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Сварщик</w:t>
            </w:r>
          </w:p>
        </w:tc>
        <w:tc>
          <w:tcPr>
            <w:tcW w:w="3402" w:type="dxa"/>
            <w:shd w:val="clear" w:color="000000" w:fill="FFFFFF"/>
          </w:tcPr>
          <w:p w:rsidR="004529C0" w:rsidRPr="004529C0" w:rsidRDefault="000818DA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</w:tr>
      <w:tr w:rsidR="004529C0" w:rsidRPr="004529C0" w:rsidTr="000818DA">
        <w:trPr>
          <w:trHeight w:val="300"/>
        </w:trPr>
        <w:tc>
          <w:tcPr>
            <w:tcW w:w="985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85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по эксплуатации и ремонту газового оборудования</w:t>
            </w:r>
          </w:p>
        </w:tc>
        <w:tc>
          <w:tcPr>
            <w:tcW w:w="3402" w:type="dxa"/>
            <w:shd w:val="clear" w:color="000000" w:fill="FFFFFF"/>
          </w:tcPr>
          <w:p w:rsidR="004529C0" w:rsidRPr="004529C0" w:rsidRDefault="000818DA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1,84</w:t>
            </w:r>
          </w:p>
        </w:tc>
      </w:tr>
      <w:tr w:rsidR="004529C0" w:rsidRPr="004529C0" w:rsidTr="000818DA">
        <w:trPr>
          <w:trHeight w:val="300"/>
        </w:trPr>
        <w:tc>
          <w:tcPr>
            <w:tcW w:w="985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5" w:type="dxa"/>
            <w:shd w:val="clear" w:color="000000" w:fill="FFFFFF"/>
            <w:noWrap/>
            <w:hideMark/>
          </w:tcPr>
          <w:p w:rsidR="004529C0" w:rsidRPr="004529C0" w:rsidRDefault="000818DA" w:rsidP="0045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линий электропередачи</w:t>
            </w:r>
          </w:p>
        </w:tc>
        <w:tc>
          <w:tcPr>
            <w:tcW w:w="3402" w:type="dxa"/>
            <w:shd w:val="clear" w:color="000000" w:fill="FFFFFF"/>
          </w:tcPr>
          <w:p w:rsidR="004529C0" w:rsidRPr="004529C0" w:rsidRDefault="000818DA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2,72</w:t>
            </w:r>
          </w:p>
        </w:tc>
      </w:tr>
      <w:tr w:rsidR="004529C0" w:rsidRPr="004529C0" w:rsidTr="000818DA">
        <w:trPr>
          <w:trHeight w:val="300"/>
        </w:trPr>
        <w:tc>
          <w:tcPr>
            <w:tcW w:w="985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5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Огранщик алмазов в бриллианты</w:t>
            </w:r>
          </w:p>
        </w:tc>
        <w:tc>
          <w:tcPr>
            <w:tcW w:w="3402" w:type="dxa"/>
            <w:shd w:val="clear" w:color="000000" w:fill="FFFFFF"/>
          </w:tcPr>
          <w:p w:rsidR="004529C0" w:rsidRPr="004529C0" w:rsidRDefault="000818DA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4529C0" w:rsidRPr="004529C0" w:rsidTr="000818DA">
        <w:trPr>
          <w:trHeight w:val="300"/>
        </w:trPr>
        <w:tc>
          <w:tcPr>
            <w:tcW w:w="985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5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по контрольно-измерительным приборам и автоматике</w:t>
            </w:r>
          </w:p>
        </w:tc>
        <w:tc>
          <w:tcPr>
            <w:tcW w:w="3402" w:type="dxa"/>
            <w:shd w:val="clear" w:color="000000" w:fill="FFFFFF"/>
          </w:tcPr>
          <w:p w:rsidR="004529C0" w:rsidRPr="004529C0" w:rsidRDefault="000818DA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1,84</w:t>
            </w:r>
          </w:p>
        </w:tc>
      </w:tr>
    </w:tbl>
    <w:p w:rsidR="004529C0" w:rsidRPr="004529C0" w:rsidRDefault="004529C0" w:rsidP="004529C0">
      <w:pPr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9C0" w:rsidRPr="004529C0" w:rsidRDefault="004529C0" w:rsidP="004529C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9 класса:</w:t>
      </w:r>
    </w:p>
    <w:p w:rsidR="004529C0" w:rsidRPr="004529C0" w:rsidRDefault="004529C0" w:rsidP="004529C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5677"/>
        <w:gridCol w:w="2410"/>
      </w:tblGrid>
      <w:tr w:rsidR="004529C0" w:rsidRPr="004529C0" w:rsidTr="000818DA">
        <w:trPr>
          <w:trHeight w:val="300"/>
        </w:trPr>
        <w:tc>
          <w:tcPr>
            <w:tcW w:w="985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7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на одно место</w:t>
            </w:r>
          </w:p>
        </w:tc>
      </w:tr>
      <w:tr w:rsidR="004529C0" w:rsidRPr="004529C0" w:rsidTr="000818DA">
        <w:trPr>
          <w:trHeight w:val="300"/>
        </w:trPr>
        <w:tc>
          <w:tcPr>
            <w:tcW w:w="985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7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Токарь-универсал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4529C0" w:rsidRPr="004529C0" w:rsidRDefault="000818DA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2,52</w:t>
            </w:r>
          </w:p>
        </w:tc>
      </w:tr>
      <w:tr w:rsidR="004529C0" w:rsidRPr="004529C0" w:rsidTr="000818DA">
        <w:trPr>
          <w:trHeight w:val="300"/>
        </w:trPr>
        <w:tc>
          <w:tcPr>
            <w:tcW w:w="985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7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Ювелир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4529C0" w:rsidRPr="004529C0" w:rsidRDefault="000818DA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4529C0" w:rsidRPr="004529C0" w:rsidTr="000818DA">
        <w:trPr>
          <w:trHeight w:val="300"/>
        </w:trPr>
        <w:tc>
          <w:tcPr>
            <w:tcW w:w="985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7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Монтажник санитарно-технических, вентиляционных систем и оборудования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4529C0" w:rsidRPr="004529C0" w:rsidRDefault="000818DA" w:rsidP="004529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</w:tr>
      <w:tr w:rsidR="004529C0" w:rsidRPr="004529C0" w:rsidTr="000818DA">
        <w:trPr>
          <w:trHeight w:val="300"/>
        </w:trPr>
        <w:tc>
          <w:tcPr>
            <w:tcW w:w="985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7" w:type="dxa"/>
            <w:shd w:val="clear" w:color="000000" w:fill="FFFFFF"/>
            <w:noWrap/>
            <w:hideMark/>
          </w:tcPr>
          <w:p w:rsidR="004529C0" w:rsidRPr="004529C0" w:rsidRDefault="000818DA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Электромонтажник электрических сетей и электрооборудования</w:t>
            </w:r>
          </w:p>
        </w:tc>
        <w:tc>
          <w:tcPr>
            <w:tcW w:w="2410" w:type="dxa"/>
            <w:shd w:val="clear" w:color="000000" w:fill="FFFFFF"/>
            <w:noWrap/>
            <w:hideMark/>
          </w:tcPr>
          <w:p w:rsidR="004529C0" w:rsidRPr="004529C0" w:rsidRDefault="000818DA" w:rsidP="004529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4,36</w:t>
            </w:r>
          </w:p>
        </w:tc>
      </w:tr>
    </w:tbl>
    <w:p w:rsidR="004529C0" w:rsidRPr="004529C0" w:rsidRDefault="004529C0" w:rsidP="004529C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9C0" w:rsidRPr="004529C0" w:rsidRDefault="004529C0" w:rsidP="004529C0">
      <w:pPr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Сравнительный анализ по приему за 201</w:t>
      </w:r>
      <w:r w:rsidR="00081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52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201</w:t>
      </w:r>
      <w:r w:rsidR="00081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452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820"/>
        <w:gridCol w:w="1184"/>
        <w:gridCol w:w="1553"/>
        <w:gridCol w:w="1423"/>
        <w:gridCol w:w="1560"/>
      </w:tblGrid>
      <w:tr w:rsidR="004529C0" w:rsidRPr="004529C0" w:rsidTr="000818DA">
        <w:trPr>
          <w:trHeight w:val="300"/>
        </w:trPr>
        <w:tc>
          <w:tcPr>
            <w:tcW w:w="9072" w:type="dxa"/>
            <w:gridSpan w:val="6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базе 11 класса</w:t>
            </w:r>
          </w:p>
        </w:tc>
      </w:tr>
      <w:tr w:rsidR="001D2BC1" w:rsidRPr="004529C0" w:rsidTr="001D2BC1">
        <w:trPr>
          <w:trHeight w:val="1114"/>
        </w:trPr>
        <w:tc>
          <w:tcPr>
            <w:tcW w:w="532" w:type="dxa"/>
            <w:shd w:val="clear" w:color="000000" w:fill="FFFFFF"/>
            <w:noWrap/>
            <w:hideMark/>
          </w:tcPr>
          <w:p w:rsidR="001D2BC1" w:rsidRPr="004529C0" w:rsidRDefault="001D2BC1" w:rsidP="0045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20" w:type="dxa"/>
            <w:shd w:val="clear" w:color="000000" w:fill="FFFFFF"/>
            <w:noWrap/>
            <w:hideMark/>
          </w:tcPr>
          <w:p w:rsidR="001D2BC1" w:rsidRPr="004529C0" w:rsidRDefault="001D2BC1" w:rsidP="0045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1184" w:type="dxa"/>
            <w:shd w:val="clear" w:color="000000" w:fill="FFFFFF"/>
            <w:noWrap/>
            <w:hideMark/>
          </w:tcPr>
          <w:p w:rsidR="001D2BC1" w:rsidRPr="004529C0" w:rsidRDefault="001D2BC1" w:rsidP="0045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  <w:p w:rsidR="001D2BC1" w:rsidRPr="004529C0" w:rsidRDefault="001D2BC1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45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553" w:type="dxa"/>
            <w:shd w:val="clear" w:color="000000" w:fill="FFFFFF"/>
            <w:noWrap/>
            <w:hideMark/>
          </w:tcPr>
          <w:p w:rsidR="001D2BC1" w:rsidRPr="004529C0" w:rsidRDefault="001D2BC1" w:rsidP="0045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452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поданных</w:t>
            </w:r>
            <w:proofErr w:type="gramEnd"/>
          </w:p>
          <w:p w:rsidR="001D2BC1" w:rsidRPr="004529C0" w:rsidRDefault="001D2BC1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заявлений в 2018</w:t>
            </w:r>
            <w:r w:rsidRPr="0045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423" w:type="dxa"/>
            <w:shd w:val="clear" w:color="000000" w:fill="FFFFFF"/>
            <w:noWrap/>
            <w:hideMark/>
          </w:tcPr>
          <w:p w:rsidR="001D2BC1" w:rsidRPr="004529C0" w:rsidRDefault="001D2BC1" w:rsidP="0045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  <w:p w:rsidR="001D2BC1" w:rsidRPr="004529C0" w:rsidRDefault="001D2BC1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45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1D2BC1" w:rsidRPr="004529C0" w:rsidRDefault="001D2BC1" w:rsidP="0045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452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поданных</w:t>
            </w:r>
            <w:proofErr w:type="gramEnd"/>
          </w:p>
          <w:p w:rsidR="001D2BC1" w:rsidRPr="004529C0" w:rsidRDefault="001D2BC1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заявлений в 2019</w:t>
            </w:r>
            <w:r w:rsidRPr="0045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818DA" w:rsidRPr="004529C0" w:rsidTr="000818DA">
        <w:trPr>
          <w:trHeight w:val="300"/>
        </w:trPr>
        <w:tc>
          <w:tcPr>
            <w:tcW w:w="532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0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</w:t>
            </w:r>
          </w:p>
        </w:tc>
        <w:tc>
          <w:tcPr>
            <w:tcW w:w="1184" w:type="dxa"/>
            <w:shd w:val="clear" w:color="000000" w:fill="FFFFFF"/>
            <w:noWrap/>
            <w:hideMark/>
          </w:tcPr>
          <w:p w:rsidR="004529C0" w:rsidRPr="004529C0" w:rsidRDefault="001D2BC1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3" w:type="dxa"/>
            <w:shd w:val="clear" w:color="000000" w:fill="FFFFFF"/>
            <w:noWrap/>
            <w:hideMark/>
          </w:tcPr>
          <w:p w:rsidR="004529C0" w:rsidRPr="004529C0" w:rsidRDefault="001D2BC1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23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529C0" w:rsidRPr="004529C0" w:rsidRDefault="001D2BC1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0818DA" w:rsidRPr="004529C0" w:rsidTr="000818DA">
        <w:trPr>
          <w:trHeight w:val="300"/>
        </w:trPr>
        <w:tc>
          <w:tcPr>
            <w:tcW w:w="532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0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эксплуатации и ремонту газового оборудования</w:t>
            </w:r>
          </w:p>
        </w:tc>
        <w:tc>
          <w:tcPr>
            <w:tcW w:w="1184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3" w:type="dxa"/>
            <w:shd w:val="clear" w:color="000000" w:fill="FFFFFF"/>
            <w:noWrap/>
            <w:hideMark/>
          </w:tcPr>
          <w:p w:rsidR="004529C0" w:rsidRPr="004529C0" w:rsidRDefault="001D2BC1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23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529C0" w:rsidRPr="004529C0" w:rsidRDefault="001D2BC1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0818DA" w:rsidRPr="004529C0" w:rsidTr="000818DA">
        <w:trPr>
          <w:trHeight w:val="300"/>
        </w:trPr>
        <w:tc>
          <w:tcPr>
            <w:tcW w:w="532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0" w:type="dxa"/>
            <w:shd w:val="clear" w:color="000000" w:fill="FFFFFF"/>
            <w:noWrap/>
            <w:hideMark/>
          </w:tcPr>
          <w:p w:rsidR="004529C0" w:rsidRPr="004529C0" w:rsidRDefault="001D2BC1" w:rsidP="0045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линий электропередачи</w:t>
            </w:r>
          </w:p>
        </w:tc>
        <w:tc>
          <w:tcPr>
            <w:tcW w:w="1184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3" w:type="dxa"/>
            <w:shd w:val="clear" w:color="000000" w:fill="FFFFFF"/>
            <w:noWrap/>
            <w:hideMark/>
          </w:tcPr>
          <w:p w:rsidR="004529C0" w:rsidRPr="004529C0" w:rsidRDefault="001D2BC1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23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529C0" w:rsidRPr="004529C0" w:rsidRDefault="001D2BC1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0818DA" w:rsidRPr="004529C0" w:rsidTr="000818DA">
        <w:trPr>
          <w:trHeight w:val="300"/>
        </w:trPr>
        <w:tc>
          <w:tcPr>
            <w:tcW w:w="532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0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Огранщик алмазов в бриллианты</w:t>
            </w:r>
          </w:p>
        </w:tc>
        <w:tc>
          <w:tcPr>
            <w:tcW w:w="1184" w:type="dxa"/>
            <w:shd w:val="clear" w:color="000000" w:fill="FFFFFF"/>
            <w:noWrap/>
            <w:hideMark/>
          </w:tcPr>
          <w:p w:rsidR="004529C0" w:rsidRPr="004529C0" w:rsidRDefault="001D2BC1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3" w:type="dxa"/>
            <w:shd w:val="clear" w:color="000000" w:fill="FFFFFF"/>
            <w:noWrap/>
            <w:hideMark/>
          </w:tcPr>
          <w:p w:rsidR="004529C0" w:rsidRPr="004529C0" w:rsidRDefault="001D2BC1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23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529C0" w:rsidRPr="004529C0" w:rsidRDefault="001D2BC1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0818DA" w:rsidRPr="004529C0" w:rsidTr="000818DA">
        <w:trPr>
          <w:trHeight w:val="300"/>
        </w:trPr>
        <w:tc>
          <w:tcPr>
            <w:tcW w:w="532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0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контрольно-измерительным приборам и автоматике</w:t>
            </w:r>
          </w:p>
        </w:tc>
        <w:tc>
          <w:tcPr>
            <w:tcW w:w="1184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3" w:type="dxa"/>
            <w:shd w:val="clear" w:color="000000" w:fill="FFFFFF"/>
            <w:noWrap/>
            <w:hideMark/>
          </w:tcPr>
          <w:p w:rsidR="004529C0" w:rsidRPr="004529C0" w:rsidRDefault="001D2BC1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23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529C0" w:rsidRPr="004529C0" w:rsidRDefault="001D2BC1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0818DA" w:rsidRPr="004529C0" w:rsidTr="000818DA">
        <w:trPr>
          <w:trHeight w:val="300"/>
        </w:trPr>
        <w:tc>
          <w:tcPr>
            <w:tcW w:w="532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84" w:type="dxa"/>
            <w:shd w:val="clear" w:color="000000" w:fill="FFFFFF"/>
            <w:noWrap/>
            <w:hideMark/>
          </w:tcPr>
          <w:p w:rsidR="004529C0" w:rsidRPr="004529C0" w:rsidRDefault="001D2BC1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3" w:type="dxa"/>
            <w:shd w:val="clear" w:color="000000" w:fill="FFFFFF"/>
            <w:noWrap/>
            <w:hideMark/>
          </w:tcPr>
          <w:p w:rsidR="004529C0" w:rsidRPr="004529C0" w:rsidRDefault="001D2BC1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423" w:type="dxa"/>
            <w:shd w:val="clear" w:color="000000" w:fill="FFFFFF"/>
            <w:noWrap/>
            <w:hideMark/>
          </w:tcPr>
          <w:p w:rsidR="004529C0" w:rsidRPr="004529C0" w:rsidRDefault="001D2BC1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529C0" w:rsidRPr="004529C0" w:rsidRDefault="001D2BC1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  <w:p w:rsidR="004529C0" w:rsidRPr="004529C0" w:rsidRDefault="004529C0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9C0" w:rsidRPr="004529C0" w:rsidRDefault="004529C0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9C0" w:rsidRPr="004529C0" w:rsidTr="000818DA">
        <w:trPr>
          <w:trHeight w:val="300"/>
        </w:trPr>
        <w:tc>
          <w:tcPr>
            <w:tcW w:w="9072" w:type="dxa"/>
            <w:gridSpan w:val="6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базе 9 класса:</w:t>
            </w:r>
          </w:p>
        </w:tc>
      </w:tr>
      <w:tr w:rsidR="001D2BC1" w:rsidRPr="004529C0" w:rsidTr="001D2BC1">
        <w:trPr>
          <w:trHeight w:val="1114"/>
        </w:trPr>
        <w:tc>
          <w:tcPr>
            <w:tcW w:w="532" w:type="dxa"/>
            <w:shd w:val="clear" w:color="000000" w:fill="FFFFFF"/>
            <w:noWrap/>
            <w:hideMark/>
          </w:tcPr>
          <w:p w:rsidR="001D2BC1" w:rsidRPr="004529C0" w:rsidRDefault="001D2BC1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20" w:type="dxa"/>
            <w:shd w:val="clear" w:color="000000" w:fill="FFFFFF"/>
            <w:noWrap/>
            <w:hideMark/>
          </w:tcPr>
          <w:p w:rsidR="001D2BC1" w:rsidRPr="004529C0" w:rsidRDefault="001D2BC1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1184" w:type="dxa"/>
            <w:shd w:val="clear" w:color="000000" w:fill="FFFFFF"/>
            <w:noWrap/>
            <w:hideMark/>
          </w:tcPr>
          <w:p w:rsidR="001D2BC1" w:rsidRPr="004529C0" w:rsidRDefault="001D2BC1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плану</w:t>
            </w:r>
          </w:p>
          <w:p w:rsidR="001D2BC1" w:rsidRPr="004529C0" w:rsidRDefault="001D2BC1" w:rsidP="0045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45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3" w:type="dxa"/>
            <w:shd w:val="clear" w:color="000000" w:fill="FFFFFF"/>
            <w:noWrap/>
            <w:hideMark/>
          </w:tcPr>
          <w:p w:rsidR="001D2BC1" w:rsidRPr="004529C0" w:rsidRDefault="001D2BC1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4529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поданных</w:t>
            </w:r>
            <w:proofErr w:type="gramEnd"/>
          </w:p>
          <w:p w:rsidR="001D2BC1" w:rsidRPr="004529C0" w:rsidRDefault="001D2BC1" w:rsidP="0045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заявлений в 2018</w:t>
            </w:r>
            <w:r w:rsidRPr="0045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3" w:type="dxa"/>
            <w:shd w:val="clear" w:color="000000" w:fill="FFFFFF"/>
            <w:noWrap/>
            <w:hideMark/>
          </w:tcPr>
          <w:p w:rsidR="001D2BC1" w:rsidRPr="004529C0" w:rsidRDefault="001D2BC1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плану</w:t>
            </w:r>
          </w:p>
          <w:p w:rsidR="001D2BC1" w:rsidRPr="004529C0" w:rsidRDefault="001D2BC1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Pr="0045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1D2BC1" w:rsidRPr="004529C0" w:rsidRDefault="001D2BC1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4529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поданных</w:t>
            </w:r>
            <w:proofErr w:type="gramEnd"/>
          </w:p>
          <w:p w:rsidR="001D2BC1" w:rsidRPr="004529C0" w:rsidRDefault="001D2BC1" w:rsidP="0045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заявлений в 2019</w:t>
            </w:r>
            <w:r w:rsidRPr="0045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818DA" w:rsidRPr="004529C0" w:rsidTr="000818DA">
        <w:trPr>
          <w:trHeight w:val="300"/>
        </w:trPr>
        <w:tc>
          <w:tcPr>
            <w:tcW w:w="532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0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Токарь-универсал</w:t>
            </w:r>
          </w:p>
        </w:tc>
        <w:tc>
          <w:tcPr>
            <w:tcW w:w="1184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3" w:type="dxa"/>
            <w:shd w:val="clear" w:color="000000" w:fill="FFFFFF"/>
            <w:noWrap/>
            <w:hideMark/>
          </w:tcPr>
          <w:p w:rsidR="004529C0" w:rsidRPr="004529C0" w:rsidRDefault="001D2BC1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23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529C0" w:rsidRPr="004529C0" w:rsidRDefault="001D2BC1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0818DA" w:rsidRPr="004529C0" w:rsidTr="000818DA">
        <w:trPr>
          <w:trHeight w:val="300"/>
        </w:trPr>
        <w:tc>
          <w:tcPr>
            <w:tcW w:w="532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0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Ювелир</w:t>
            </w:r>
          </w:p>
        </w:tc>
        <w:tc>
          <w:tcPr>
            <w:tcW w:w="1184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3" w:type="dxa"/>
            <w:shd w:val="clear" w:color="000000" w:fill="FFFFFF"/>
            <w:noWrap/>
            <w:hideMark/>
          </w:tcPr>
          <w:p w:rsidR="004529C0" w:rsidRPr="004529C0" w:rsidRDefault="001D2BC1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23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529C0" w:rsidRPr="004529C0" w:rsidRDefault="001D2BC1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0818DA" w:rsidRPr="004529C0" w:rsidTr="000818DA">
        <w:trPr>
          <w:trHeight w:val="300"/>
        </w:trPr>
        <w:tc>
          <w:tcPr>
            <w:tcW w:w="532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0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Монтажник санитарно-технических, </w:t>
            </w:r>
            <w:r w:rsidRPr="0045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вентиляционных систем и оборудования</w:t>
            </w:r>
          </w:p>
        </w:tc>
        <w:tc>
          <w:tcPr>
            <w:tcW w:w="1184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553" w:type="dxa"/>
            <w:shd w:val="clear" w:color="000000" w:fill="FFFFFF"/>
            <w:noWrap/>
            <w:hideMark/>
          </w:tcPr>
          <w:p w:rsidR="004529C0" w:rsidRPr="004529C0" w:rsidRDefault="001D2BC1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23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529C0" w:rsidRPr="004529C0" w:rsidRDefault="001D2BC1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0818DA" w:rsidRPr="004529C0" w:rsidTr="000818DA">
        <w:trPr>
          <w:trHeight w:val="300"/>
        </w:trPr>
        <w:tc>
          <w:tcPr>
            <w:tcW w:w="532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20" w:type="dxa"/>
            <w:shd w:val="clear" w:color="000000" w:fill="FFFFFF"/>
            <w:noWrap/>
            <w:hideMark/>
          </w:tcPr>
          <w:p w:rsidR="004529C0" w:rsidRPr="004529C0" w:rsidRDefault="001D2BC1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Электромонтажник электрических сетей и электрооборудования</w:t>
            </w:r>
          </w:p>
        </w:tc>
        <w:tc>
          <w:tcPr>
            <w:tcW w:w="1184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3" w:type="dxa"/>
            <w:shd w:val="clear" w:color="000000" w:fill="FFFFFF"/>
            <w:noWrap/>
            <w:hideMark/>
          </w:tcPr>
          <w:p w:rsidR="004529C0" w:rsidRPr="004529C0" w:rsidRDefault="001D2BC1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23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529C0" w:rsidRPr="004529C0" w:rsidRDefault="001D2BC1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0818DA" w:rsidRPr="004529C0" w:rsidTr="000818DA">
        <w:trPr>
          <w:trHeight w:val="300"/>
        </w:trPr>
        <w:tc>
          <w:tcPr>
            <w:tcW w:w="532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84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  <w:shd w:val="clear" w:color="000000" w:fill="FFFFFF"/>
            <w:noWrap/>
            <w:hideMark/>
          </w:tcPr>
          <w:p w:rsidR="004529C0" w:rsidRPr="004529C0" w:rsidRDefault="001D2BC1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423" w:type="dxa"/>
            <w:shd w:val="clear" w:color="000000" w:fill="FFFFFF"/>
            <w:noWrap/>
            <w:hideMark/>
          </w:tcPr>
          <w:p w:rsidR="004529C0" w:rsidRPr="004529C0" w:rsidRDefault="004529C0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4529C0" w:rsidRPr="004529C0" w:rsidRDefault="00667D28" w:rsidP="0045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  <w:bookmarkStart w:id="0" w:name="_GoBack"/>
            <w:bookmarkEnd w:id="0"/>
          </w:p>
        </w:tc>
      </w:tr>
    </w:tbl>
    <w:p w:rsidR="004529C0" w:rsidRPr="004529C0" w:rsidRDefault="004529C0" w:rsidP="004529C0">
      <w:pPr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C0" w:rsidRPr="004529C0" w:rsidRDefault="004529C0" w:rsidP="004529C0">
      <w:pPr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секретарь приемной комиссии: _________________________ Н. Н. Попова</w:t>
      </w:r>
    </w:p>
    <w:p w:rsidR="004529C0" w:rsidRPr="004529C0" w:rsidRDefault="004529C0" w:rsidP="004529C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C0" w:rsidRPr="004529C0" w:rsidRDefault="004529C0" w:rsidP="004529C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ГАПОУ «ЯПТ» ______________________ </w:t>
      </w:r>
      <w:proofErr w:type="spellStart"/>
      <w:r w:rsidRPr="004529C0">
        <w:rPr>
          <w:rFonts w:ascii="Times New Roman" w:eastAsia="Times New Roman" w:hAnsi="Times New Roman" w:cs="Times New Roman"/>
          <w:sz w:val="24"/>
          <w:szCs w:val="24"/>
          <w:lang w:eastAsia="ru-RU"/>
        </w:rPr>
        <w:t>С.Р.Христофоров</w:t>
      </w:r>
      <w:proofErr w:type="spellEnd"/>
    </w:p>
    <w:p w:rsidR="004529C0" w:rsidRPr="004529C0" w:rsidRDefault="004529C0" w:rsidP="004529C0">
      <w:pPr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9C0" w:rsidRPr="004529C0" w:rsidRDefault="004529C0" w:rsidP="004529C0">
      <w:pPr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9C0" w:rsidRPr="004529C0" w:rsidRDefault="004529C0" w:rsidP="004529C0">
      <w:pPr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9C0" w:rsidRPr="004529C0" w:rsidRDefault="004529C0" w:rsidP="004529C0">
      <w:pPr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9C0" w:rsidRPr="004529C0" w:rsidRDefault="004529C0" w:rsidP="004529C0">
      <w:pPr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9C0" w:rsidRPr="004529C0" w:rsidRDefault="004529C0" w:rsidP="004529C0">
      <w:pPr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9C0" w:rsidRPr="004529C0" w:rsidRDefault="004529C0" w:rsidP="004529C0">
      <w:pPr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157" w:rsidRDefault="00812157"/>
    <w:sectPr w:rsidR="00812157" w:rsidSect="004529C0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B9"/>
    <w:rsid w:val="000818DA"/>
    <w:rsid w:val="001957B9"/>
    <w:rsid w:val="001D2BC1"/>
    <w:rsid w:val="00357110"/>
    <w:rsid w:val="004529C0"/>
    <w:rsid w:val="00484607"/>
    <w:rsid w:val="00667D28"/>
    <w:rsid w:val="00812157"/>
    <w:rsid w:val="00942D26"/>
    <w:rsid w:val="00C81856"/>
    <w:rsid w:val="00EB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529C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52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529C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6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529C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52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529C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6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Нюра</dc:creator>
  <cp:keywords/>
  <dc:description/>
  <cp:lastModifiedBy>Нюра</cp:lastModifiedBy>
  <cp:revision>2</cp:revision>
  <cp:lastPrinted>2019-10-01T04:07:00Z</cp:lastPrinted>
  <dcterms:created xsi:type="dcterms:W3CDTF">2019-10-01T02:45:00Z</dcterms:created>
  <dcterms:modified xsi:type="dcterms:W3CDTF">2019-10-01T04:07:00Z</dcterms:modified>
</cp:coreProperties>
</file>