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4" w:rsidRPr="00B34214" w:rsidRDefault="00B34214" w:rsidP="00B34214">
      <w:pPr>
        <w:spacing w:after="0"/>
        <w:ind w:right="-315"/>
        <w:rPr>
          <w:rFonts w:ascii="Times New Roman" w:eastAsia="Calibri" w:hAnsi="Times New Roman" w:cs="Times New Roman"/>
          <w:caps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B34214" w:rsidRPr="00B34214" w:rsidTr="008500B8">
        <w:trPr>
          <w:trHeight w:val="518"/>
        </w:trPr>
        <w:tc>
          <w:tcPr>
            <w:tcW w:w="1560" w:type="dxa"/>
            <w:vMerge w:val="restart"/>
          </w:tcPr>
          <w:p w:rsidR="00B34214" w:rsidRPr="00B34214" w:rsidRDefault="00B34214" w:rsidP="00B34214">
            <w:pPr>
              <w:rPr>
                <w:rFonts w:ascii="Calibri" w:eastAsia="Times New Roman" w:hAnsi="Calibri" w:cs="Times New Roman"/>
              </w:rPr>
            </w:pPr>
            <w:r w:rsidRPr="00B34214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4F35A0" wp14:editId="55C8E515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4214" w:rsidRPr="00B34214" w:rsidRDefault="00B34214" w:rsidP="00B34214">
            <w:pPr>
              <w:rPr>
                <w:rFonts w:ascii="Calibri" w:eastAsia="Times New Roman" w:hAnsi="Calibri" w:cs="Times New Roman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87" w:type="dxa"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Министерство образования и науки Республики Сах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Якутия)</w:t>
            </w:r>
          </w:p>
        </w:tc>
      </w:tr>
      <w:tr w:rsidR="00B34214" w:rsidRPr="00B34214" w:rsidTr="008500B8">
        <w:trPr>
          <w:trHeight w:val="893"/>
        </w:trPr>
        <w:tc>
          <w:tcPr>
            <w:tcW w:w="1560" w:type="dxa"/>
            <w:vMerge/>
          </w:tcPr>
          <w:p w:rsidR="00B34214" w:rsidRPr="00B34214" w:rsidRDefault="00B34214" w:rsidP="00B34214">
            <w:pPr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8187" w:type="dxa"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B342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Республики Саха (Якутия)</w:t>
            </w:r>
          </w:p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«Якутский промышленный техникум»</w:t>
            </w:r>
          </w:p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(ГАПОУ Р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С(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Я) «ЯПТ»)</w:t>
            </w:r>
          </w:p>
        </w:tc>
      </w:tr>
    </w:tbl>
    <w:p w:rsidR="00B34214" w:rsidRPr="00B34214" w:rsidRDefault="00B34214" w:rsidP="00B34214">
      <w:pPr>
        <w:spacing w:after="0" w:line="240" w:lineRule="auto"/>
        <w:ind w:hanging="18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ind w:hanging="18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C40800" w:rsidRPr="00C40800" w:rsidTr="00C40800">
        <w:trPr>
          <w:trHeight w:val="1374"/>
          <w:jc w:val="center"/>
        </w:trPr>
        <w:tc>
          <w:tcPr>
            <w:tcW w:w="5185" w:type="dxa"/>
          </w:tcPr>
          <w:p w:rsidR="00C40800" w:rsidRPr="00C40800" w:rsidRDefault="00C40800" w:rsidP="00C40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C40800" w:rsidRPr="00C40800" w:rsidRDefault="00C40800" w:rsidP="00C40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40800" w:rsidRPr="00C40800" w:rsidRDefault="00C40800" w:rsidP="00C40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C40800" w:rsidRPr="00C40800" w:rsidRDefault="00C40800" w:rsidP="00C408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800" w:rsidRPr="00C40800" w:rsidRDefault="00C40800" w:rsidP="00C40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C40800" w:rsidRPr="00C40800" w:rsidRDefault="00C40800" w:rsidP="00C408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C40800" w:rsidRPr="00C40800" w:rsidRDefault="00C40800" w:rsidP="00C40800">
      <w:pPr>
        <w:widowControl w:val="0"/>
        <w:spacing w:after="72" w:line="150" w:lineRule="exact"/>
        <w:ind w:left="5560"/>
        <w:rPr>
          <w:rFonts w:eastAsia="Calibri"/>
          <w:sz w:val="24"/>
          <w:szCs w:val="24"/>
          <w:lang w:val="sah-RU"/>
        </w:rPr>
      </w:pPr>
    </w:p>
    <w:p w:rsidR="00B34214" w:rsidRPr="00B34214" w:rsidRDefault="00B34214" w:rsidP="00B34214">
      <w:pPr>
        <w:rPr>
          <w:rFonts w:ascii="Calibri" w:eastAsia="Calibri" w:hAnsi="Calibri" w:cs="Times New Roman"/>
          <w:lang w:val="sah-RU"/>
        </w:rPr>
      </w:pPr>
    </w:p>
    <w:p w:rsidR="00B34214" w:rsidRPr="00B34214" w:rsidRDefault="00B34214" w:rsidP="00B34214">
      <w:pPr>
        <w:widowControl w:val="0"/>
        <w:tabs>
          <w:tab w:val="left" w:pos="778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shd w:val="clear" w:color="auto" w:fill="FFFFFF"/>
        <w:spacing w:before="57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</w:pPr>
    </w:p>
    <w:p w:rsidR="00B34214" w:rsidRPr="00B34214" w:rsidRDefault="00B34214" w:rsidP="00B34214">
      <w:pPr>
        <w:shd w:val="clear" w:color="auto" w:fill="FFFFFF"/>
        <w:spacing w:before="57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Рабочая программа учебной дисциплины</w:t>
      </w: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ОП.08 Основы инновационного предпринимательства  </w:t>
      </w: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214" w:rsidRPr="00B34214" w:rsidRDefault="00B34214" w:rsidP="00B3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квалифицированных рабочих, служащих по профессии</w:t>
      </w:r>
    </w:p>
    <w:p w:rsidR="00B34214" w:rsidRPr="00B34214" w:rsidRDefault="00B34214" w:rsidP="00B3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15.01.20 Слесарь по контрольно-измерительным приборам и автоматике</w:t>
      </w: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4214" w:rsidRPr="00B34214" w:rsidRDefault="00C40800" w:rsidP="00B342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4214"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валификация:</w:t>
      </w: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контрольно – измерительным приборам и автоматике, 3, 4 разряд</w:t>
      </w: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4214" w:rsidRPr="00B34214" w:rsidRDefault="00B34214" w:rsidP="00C4080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ЯКУТСК, 2017</w:t>
      </w: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разработана на основе примерной программы </w:t>
      </w: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 «Основы инновационного предпринимательства»</w:t>
      </w: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 МПО и ПРК РС (Я)</w:t>
      </w: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14.02.2013 г. № 01-07/88</w:t>
      </w: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34214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34214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Разработчики:</w:t>
      </w: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3421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Горохова Мария Ивановна, преподаватель общепрофессиональных дисциплин </w:t>
      </w: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4214">
        <w:rPr>
          <w:rFonts w:ascii="Times New Roman" w:eastAsia="Batang" w:hAnsi="Times New Roman" w:cs="Times New Roman"/>
          <w:sz w:val="24"/>
          <w:szCs w:val="24"/>
          <w:lang w:eastAsia="ko-KR"/>
        </w:rPr>
        <w:t>по профессии:</w:t>
      </w: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 Слесарь по контрольно-измерительным приборам и автоматике.</w:t>
      </w: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</w:pPr>
      <w:r w:rsidRPr="00B34214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B34214" w:rsidRPr="00B34214" w:rsidRDefault="00B34214" w:rsidP="00B342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34214" w:rsidRPr="00B34214" w:rsidRDefault="00B34214" w:rsidP="00B3421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sz w:val="32"/>
          <w:szCs w:val="32"/>
          <w:vertAlign w:val="superscript"/>
          <w:lang w:eastAsia="ko-K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4214" w:rsidRPr="00B34214" w:rsidTr="008500B8">
        <w:tc>
          <w:tcPr>
            <w:tcW w:w="4785" w:type="dxa"/>
          </w:tcPr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3421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B34214" w:rsidRPr="00B34214" w:rsidRDefault="00B34214" w:rsidP="00B3421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B34214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B34214" w:rsidRPr="00B34214" w:rsidRDefault="00B34214" w:rsidP="00B3421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Batang" w:hAnsi="Times New Roman" w:cs="Times New Roman"/>
                <w:sz w:val="24"/>
                <w:szCs w:val="24"/>
              </w:rPr>
              <w:t>комиссии энергетиков</w:t>
            </w:r>
          </w:p>
          <w:p w:rsidR="00B34214" w:rsidRPr="00B34214" w:rsidRDefault="00B34214" w:rsidP="00B3421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B34214" w:rsidRPr="00B34214" w:rsidRDefault="00B34214" w:rsidP="00B3421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34214">
              <w:rPr>
                <w:rFonts w:ascii="Times New Roman" w:eastAsia="Batang" w:hAnsi="Times New Roman" w:cs="Times New Roman"/>
                <w:sz w:val="24"/>
                <w:szCs w:val="24"/>
              </w:rPr>
              <w:t>________________ Гоголев И.В.</w:t>
            </w:r>
          </w:p>
          <w:p w:rsidR="00B34214" w:rsidRPr="00B34214" w:rsidRDefault="00B34214" w:rsidP="00B342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B34214" w:rsidRPr="00B34214" w:rsidRDefault="00B34214" w:rsidP="00B342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B34214" w:rsidRPr="00B34214" w:rsidRDefault="00B34214" w:rsidP="00B342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3421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B34214" w:rsidRPr="00B34214" w:rsidRDefault="00B34214" w:rsidP="00B342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3421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B3421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B3421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B34214" w:rsidRPr="00B34214" w:rsidRDefault="00B34214" w:rsidP="00B3421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B34214" w:rsidRPr="00B34214" w:rsidRDefault="00B34214" w:rsidP="00B3421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34214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B34214" w:rsidRPr="00B34214" w:rsidRDefault="00B34214" w:rsidP="00B342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keepNext/>
        <w:keepLines/>
        <w:widowControl w:val="0"/>
        <w:tabs>
          <w:tab w:val="left" w:pos="0"/>
        </w:tabs>
        <w:suppressAutoHyphens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260"/>
      </w:tblGrid>
      <w:tr w:rsidR="00B34214" w:rsidRPr="00B34214" w:rsidTr="008500B8">
        <w:tc>
          <w:tcPr>
            <w:tcW w:w="7668" w:type="dxa"/>
          </w:tcPr>
          <w:p w:rsidR="00B34214" w:rsidRPr="00B34214" w:rsidRDefault="00B34214" w:rsidP="00B34214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34214" w:rsidRPr="00B34214" w:rsidRDefault="00B34214" w:rsidP="00B3421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34214" w:rsidRPr="00B34214" w:rsidRDefault="00B34214" w:rsidP="00B34214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Содержание</w:t>
            </w:r>
          </w:p>
          <w:p w:rsidR="00B34214" w:rsidRPr="00B34214" w:rsidRDefault="00B34214" w:rsidP="00B34214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34214" w:rsidRPr="00B34214" w:rsidRDefault="00B34214" w:rsidP="00B34214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34214" w:rsidRPr="00B34214" w:rsidRDefault="00B34214" w:rsidP="00B34214">
            <w:pPr>
              <w:keepNext/>
              <w:autoSpaceDE w:val="0"/>
              <w:autoSpaceDN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B34214" w:rsidRPr="00B34214" w:rsidTr="008500B8">
        <w:tc>
          <w:tcPr>
            <w:tcW w:w="7668" w:type="dxa"/>
          </w:tcPr>
          <w:p w:rsidR="00B34214" w:rsidRPr="00B34214" w:rsidRDefault="00B34214" w:rsidP="00B3421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  <w:p w:rsidR="00B34214" w:rsidRPr="00B34214" w:rsidRDefault="00B34214" w:rsidP="00B3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B34214" w:rsidRPr="00B34214" w:rsidTr="008500B8">
        <w:tc>
          <w:tcPr>
            <w:tcW w:w="7668" w:type="dxa"/>
          </w:tcPr>
          <w:p w:rsidR="00B34214" w:rsidRPr="00B34214" w:rsidRDefault="00B34214" w:rsidP="00B3421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34214" w:rsidRPr="00B34214" w:rsidRDefault="00B34214" w:rsidP="00B3421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B34214" w:rsidRPr="00B34214" w:rsidTr="008500B8">
        <w:trPr>
          <w:trHeight w:val="670"/>
        </w:trPr>
        <w:tc>
          <w:tcPr>
            <w:tcW w:w="7668" w:type="dxa"/>
          </w:tcPr>
          <w:p w:rsidR="00B34214" w:rsidRPr="00B34214" w:rsidRDefault="00B34214" w:rsidP="00B3421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B34214" w:rsidRPr="00B34214" w:rsidRDefault="00B34214" w:rsidP="00B3421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B34214" w:rsidRPr="00B34214" w:rsidTr="008500B8">
        <w:tc>
          <w:tcPr>
            <w:tcW w:w="7668" w:type="dxa"/>
          </w:tcPr>
          <w:p w:rsidR="00B34214" w:rsidRPr="00B34214" w:rsidRDefault="00B34214" w:rsidP="00B3421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34214" w:rsidRPr="00B34214" w:rsidRDefault="00B34214" w:rsidP="00B3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</w:tbl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B34214" w:rsidRPr="00B34214" w:rsidRDefault="00B34214" w:rsidP="00B3421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1.паспорт  ПРОГРАММЫ УЧЕБНОЙ ДИСЦИПЛИНЫ</w:t>
      </w:r>
    </w:p>
    <w:p w:rsidR="00B34214" w:rsidRPr="00B34214" w:rsidRDefault="00B34214" w:rsidP="00B3421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1.1.Область применения  программы </w:t>
      </w:r>
    </w:p>
    <w:p w:rsidR="00B34214" w:rsidRPr="00B34214" w:rsidRDefault="00B34214" w:rsidP="00B34214">
      <w:pPr>
        <w:keepNext/>
        <w:spacing w:before="240" w:after="0" w:line="240" w:lineRule="auto"/>
        <w:ind w:right="-568" w:firstLine="36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учебной дисциплины </w:t>
      </w:r>
      <w:r w:rsidRPr="00F404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«Основы инновационного предпринимательства»</w:t>
      </w:r>
    </w:p>
    <w:p w:rsidR="00B34214" w:rsidRPr="00B34214" w:rsidRDefault="00B34214" w:rsidP="00B34214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 </w:t>
      </w:r>
    </w:p>
    <w:p w:rsidR="00B34214" w:rsidRPr="00B34214" w:rsidRDefault="00B34214" w:rsidP="00B34214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среднего профессионального образования в соответствии с ФГОС  СПО по профессии:</w:t>
      </w:r>
    </w:p>
    <w:p w:rsidR="00B34214" w:rsidRPr="00F4043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15.01.20 Слесарь по контрольно-измерительным приборам и автоматике.</w:t>
      </w: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относится к вариативной части основной профессиональной образовательной программы, входит в общепрофессиональный цикл и дает возможность расширения и углубления компетенций, определяемых содержанием базовых дисциплин, и позволяет студентам получить углубленные знания и навыки для успешной профессиональной деятельности.</w:t>
      </w:r>
    </w:p>
    <w:p w:rsidR="00B34214" w:rsidRPr="00B34214" w:rsidRDefault="00B34214" w:rsidP="00B3421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1.2.Цели и задачи учебной дисциплины – требования к результатам освоения дисциплины:</w:t>
      </w:r>
    </w:p>
    <w:p w:rsidR="00B34214" w:rsidRPr="00B34214" w:rsidRDefault="00B34214" w:rsidP="00B3421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учебной дисциплины «Основы инновационного предпринимательства»</w:t>
      </w:r>
      <w:r w:rsidR="00F4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студентов  комплекса знаний об инновациях и инновационном развитии, о ключевых факторах осуществления инноваций, приобретение навыков инновационного предпринимательства.</w:t>
      </w:r>
    </w:p>
    <w:p w:rsidR="00B34214" w:rsidRPr="00B34214" w:rsidRDefault="00B34214" w:rsidP="00B3421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34214" w:rsidRPr="00B34214" w:rsidRDefault="00B34214" w:rsidP="00B34214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предпринимательства как процесса поиска рыночных возможностей; </w:t>
      </w:r>
    </w:p>
    <w:p w:rsidR="00B34214" w:rsidRPr="00B34214" w:rsidRDefault="00B34214" w:rsidP="00B34214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инфраструктуры инновационной деятельности;</w:t>
      </w:r>
    </w:p>
    <w:p w:rsidR="00B34214" w:rsidRPr="00B34214" w:rsidRDefault="00B34214" w:rsidP="00B34214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создания инновационной команды; </w:t>
      </w:r>
    </w:p>
    <w:p w:rsidR="00B34214" w:rsidRPr="00B34214" w:rsidRDefault="00B34214" w:rsidP="00B34214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процесса создания нового продукта; </w:t>
      </w:r>
    </w:p>
    <w:p w:rsidR="00B34214" w:rsidRPr="00B34214" w:rsidRDefault="00B34214" w:rsidP="00B34214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способами и инструментами управления интеллектуальной собственностью; </w:t>
      </w:r>
    </w:p>
    <w:p w:rsidR="00B34214" w:rsidRPr="00B34214" w:rsidRDefault="00B34214" w:rsidP="00B34214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жизненных циклов инновационной компании;</w:t>
      </w:r>
    </w:p>
    <w:p w:rsidR="00B34214" w:rsidRPr="00B34214" w:rsidRDefault="00B34214" w:rsidP="00B34214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инструментами финансирования инновационной компании.</w:t>
      </w: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214" w:rsidRPr="00B34214" w:rsidRDefault="00B34214" w:rsidP="00B34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214" w:rsidRPr="00B34214" w:rsidRDefault="00B34214" w:rsidP="00B34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214" w:rsidRPr="00B34214" w:rsidRDefault="00B34214" w:rsidP="00B34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214" w:rsidRPr="00B34214" w:rsidRDefault="00B34214" w:rsidP="00B34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214" w:rsidRPr="00B34214" w:rsidRDefault="00B34214" w:rsidP="00B3421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«Основы инновационного предпринимательства» направлено на развитие общих компетенций:</w:t>
      </w:r>
    </w:p>
    <w:tbl>
      <w:tblPr>
        <w:tblStyle w:val="2"/>
        <w:tblW w:w="16020" w:type="dxa"/>
        <w:tblInd w:w="108" w:type="dxa"/>
        <w:tblLook w:val="04A0" w:firstRow="1" w:lastRow="0" w:firstColumn="1" w:lastColumn="0" w:noHBand="0" w:noVBand="1"/>
      </w:tblPr>
      <w:tblGrid>
        <w:gridCol w:w="2268"/>
        <w:gridCol w:w="7195"/>
        <w:gridCol w:w="6557"/>
      </w:tblGrid>
      <w:tr w:rsidR="00B34214" w:rsidRPr="00B34214" w:rsidTr="008500B8">
        <w:tc>
          <w:tcPr>
            <w:tcW w:w="2268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195" w:type="dxa"/>
          </w:tcPr>
          <w:p w:rsidR="00B34214" w:rsidRPr="00B34214" w:rsidRDefault="00B34214" w:rsidP="00B342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557" w:type="dxa"/>
            <w:vMerge w:val="restart"/>
            <w:tcBorders>
              <w:top w:val="nil"/>
            </w:tcBorders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14" w:rsidRPr="00B34214" w:rsidTr="008500B8">
        <w:tc>
          <w:tcPr>
            <w:tcW w:w="2268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7195" w:type="dxa"/>
          </w:tcPr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557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14" w:rsidRPr="00B34214" w:rsidTr="008500B8">
        <w:tc>
          <w:tcPr>
            <w:tcW w:w="2268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7195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57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14" w:rsidRPr="00B34214" w:rsidTr="008500B8">
        <w:tc>
          <w:tcPr>
            <w:tcW w:w="2268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7195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557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14" w:rsidRPr="00B34214" w:rsidTr="008500B8">
        <w:tc>
          <w:tcPr>
            <w:tcW w:w="2268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7195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557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14" w:rsidRPr="00B34214" w:rsidTr="008500B8">
        <w:tc>
          <w:tcPr>
            <w:tcW w:w="2268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7195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15"/>
            <w:r w:rsidRPr="00B3421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0"/>
          </w:p>
        </w:tc>
        <w:tc>
          <w:tcPr>
            <w:tcW w:w="6557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14" w:rsidRPr="00B34214" w:rsidTr="008500B8">
        <w:tc>
          <w:tcPr>
            <w:tcW w:w="2268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7195" w:type="dxa"/>
          </w:tcPr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6"/>
            <w:r w:rsidRPr="00B34214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  <w:bookmarkEnd w:id="1"/>
          </w:p>
        </w:tc>
        <w:tc>
          <w:tcPr>
            <w:tcW w:w="6557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214" w:rsidRPr="00B34214" w:rsidTr="008500B8">
        <w:tc>
          <w:tcPr>
            <w:tcW w:w="2268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7195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557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214" w:rsidRPr="00B34214" w:rsidRDefault="00B34214" w:rsidP="00B34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214" w:rsidRPr="00B34214" w:rsidRDefault="00B34214" w:rsidP="00B34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214" w:rsidRPr="00B34214" w:rsidRDefault="00B34214" w:rsidP="00B34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2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B34214" w:rsidRPr="00B34214" w:rsidRDefault="00B34214" w:rsidP="00B34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5"/>
      </w:tblGrid>
      <w:tr w:rsidR="00B34214" w:rsidRPr="00B34214" w:rsidTr="008500B8">
        <w:tc>
          <w:tcPr>
            <w:tcW w:w="2268" w:type="dxa"/>
            <w:vMerge w:val="restart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инновационного предпринимательства как особой формы экономической</w:t>
            </w:r>
          </w:p>
          <w:p w:rsidR="00B34214" w:rsidRPr="00B34214" w:rsidRDefault="00B34214" w:rsidP="00B342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</w:tc>
      </w:tr>
      <w:tr w:rsidR="00B34214" w:rsidRPr="00B34214" w:rsidTr="008500B8"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процесса инновационного предпринимательства. </w:t>
            </w:r>
          </w:p>
        </w:tc>
      </w:tr>
      <w:tr w:rsidR="00B34214" w:rsidRPr="00B34214" w:rsidTr="008500B8"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содержание инноваций;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инновационного процесса.</w:t>
            </w:r>
          </w:p>
        </w:tc>
      </w:tr>
      <w:tr w:rsidR="00B34214" w:rsidRPr="00B34214" w:rsidTr="008500B8"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структуры инновационного предпринимательства.</w:t>
            </w:r>
          </w:p>
        </w:tc>
      </w:tr>
      <w:tr w:rsidR="00B34214" w:rsidRPr="00B34214" w:rsidTr="008500B8"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арубежный опыт  управления инновациями.</w:t>
            </w:r>
          </w:p>
        </w:tc>
      </w:tr>
      <w:tr w:rsidR="00B34214" w:rsidRPr="00B34214" w:rsidTr="008500B8"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и механизмы защиты интеллектуальной 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правовую охрану;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нормы, регламентирующие инновационное предпринимательство.</w:t>
            </w:r>
          </w:p>
        </w:tc>
      </w:tr>
      <w:tr w:rsidR="00B34214" w:rsidRPr="00B34214" w:rsidTr="008500B8"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</w:tr>
      <w:tr w:rsidR="00B34214" w:rsidRPr="00B34214" w:rsidTr="008500B8"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финансирования развития инновационной деятельности;</w:t>
            </w: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регулирования и поддержки инновационной деятельности со стороны государства.</w:t>
            </w:r>
          </w:p>
        </w:tc>
      </w:tr>
      <w:tr w:rsidR="00B34214" w:rsidRPr="00B34214" w:rsidTr="008500B8">
        <w:tc>
          <w:tcPr>
            <w:tcW w:w="2268" w:type="dxa"/>
            <w:vMerge w:val="restart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Выбирать пути реализации инноваций в современных условиях.</w:t>
            </w:r>
          </w:p>
        </w:tc>
      </w:tr>
      <w:tr w:rsidR="00B34214" w:rsidRPr="00B34214" w:rsidTr="008500B8"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проблемы, с которыми сталкиваются инновационные процессы.</w:t>
            </w:r>
          </w:p>
        </w:tc>
      </w:tr>
      <w:tr w:rsidR="00B34214" w:rsidRPr="00B34214" w:rsidTr="008500B8"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существующие механизмы организации  инновационного предпринимательства.</w:t>
            </w:r>
          </w:p>
        </w:tc>
      </w:tr>
      <w:tr w:rsidR="00B34214" w:rsidRPr="00B34214" w:rsidTr="008500B8"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 стратегию защиты интеллектуальной собственности;</w:t>
            </w:r>
          </w:p>
          <w:p w:rsidR="00B34214" w:rsidRPr="00B34214" w:rsidRDefault="00B34214" w:rsidP="00B3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Разрабатывать бизнес-планы.</w:t>
            </w:r>
          </w:p>
        </w:tc>
      </w:tr>
      <w:tr w:rsidR="00B34214" w:rsidRPr="00B34214" w:rsidTr="008500B8"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приемами библиографического поиска, с привлечением современных информационных технологий;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методами отбора и оценки степени </w:t>
            </w:r>
            <w:proofErr w:type="spell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навыками составления инновационных проектов и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бизнес-планов.</w:t>
            </w: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4214" w:rsidRPr="00B34214" w:rsidTr="008500B8">
        <w:trPr>
          <w:trHeight w:val="1850"/>
        </w:trPr>
        <w:tc>
          <w:tcPr>
            <w:tcW w:w="2268" w:type="dxa"/>
            <w:vMerge/>
          </w:tcPr>
          <w:p w:rsidR="00B34214" w:rsidRPr="00B34214" w:rsidRDefault="00B34214" w:rsidP="00B34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формами презентации инновационного проекта на венчурных ярмарках и выставках;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способами создания малых инновационных предприятий;</w:t>
            </w: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навыками</w:t>
            </w:r>
            <w:r w:rsidR="00661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публичного выступления и участия в дискуссии на защите индивидуального проекта.</w:t>
            </w:r>
          </w:p>
        </w:tc>
      </w:tr>
    </w:tbl>
    <w:p w:rsidR="00B34214" w:rsidRPr="00B34214" w:rsidRDefault="00B34214" w:rsidP="00B34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Рекомендуемое количество часов на освоение программы учебной дисциплины:</w:t>
      </w:r>
    </w:p>
    <w:p w:rsidR="00B34214" w:rsidRPr="00B34214" w:rsidRDefault="00B34214" w:rsidP="00B3421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студента </w:t>
      </w: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 </w:t>
      </w: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ч., в </w:t>
      </w:r>
      <w:proofErr w:type="spellStart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студента </w:t>
      </w: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ч.;</w:t>
      </w: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студента </w:t>
      </w: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B34214" w:rsidRPr="00B34214" w:rsidRDefault="00B34214" w:rsidP="00B3421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2.СТРУКТУРА И СОДЕРЖАНИЕ УЧЕБНОЙ ДИСЦИПЛИНЫ</w:t>
      </w:r>
    </w:p>
    <w:p w:rsidR="00B34214" w:rsidRPr="00B34214" w:rsidRDefault="00B34214" w:rsidP="00B3421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«Основы   инновационного предпринимательства»</w:t>
      </w:r>
    </w:p>
    <w:p w:rsidR="00B34214" w:rsidRPr="00B34214" w:rsidRDefault="00B34214" w:rsidP="00B34214">
      <w:pPr>
        <w:widowControl w:val="0"/>
        <w:numPr>
          <w:ilvl w:val="1"/>
          <w:numId w:val="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846"/>
      </w:tblGrid>
      <w:tr w:rsidR="00B34214" w:rsidRPr="00B34214" w:rsidTr="008500B8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B34214" w:rsidRPr="00B34214" w:rsidTr="008500B8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B34214" w:rsidRPr="00B34214" w:rsidTr="008500B8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B34214" w:rsidRPr="00B34214" w:rsidTr="008500B8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4214" w:rsidRPr="00B34214" w:rsidTr="008500B8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теоретическое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B34214" w:rsidRPr="00B34214" w:rsidTr="008500B8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B34214" w:rsidRPr="00B34214" w:rsidTr="008500B8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B34214" w:rsidRPr="00B34214" w:rsidTr="008500B8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214" w:rsidRPr="00B34214" w:rsidRDefault="00B34214" w:rsidP="00B3421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аттестация </w:t>
            </w:r>
            <w:r w:rsidRPr="00B342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форме контрольной работы</w:t>
            </w:r>
          </w:p>
        </w:tc>
      </w:tr>
    </w:tbl>
    <w:p w:rsidR="00B34214" w:rsidRPr="00B34214" w:rsidRDefault="00B34214" w:rsidP="00B342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4214" w:rsidRPr="00B34214">
          <w:pgSz w:w="11906" w:h="16838"/>
          <w:pgMar w:top="1134" w:right="850" w:bottom="1134" w:left="1701" w:header="708" w:footer="708" w:gutter="0"/>
          <w:cols w:space="720"/>
        </w:sectPr>
      </w:pPr>
    </w:p>
    <w:p w:rsidR="00B34214" w:rsidRPr="00B34214" w:rsidRDefault="00B34214" w:rsidP="00B34214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numPr>
          <w:ilvl w:val="1"/>
          <w:numId w:val="2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 «Основы инновационного предпринимательства»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130"/>
        <w:gridCol w:w="1353"/>
        <w:gridCol w:w="1370"/>
      </w:tblGrid>
      <w:tr w:rsidR="00B34214" w:rsidRPr="00B34214" w:rsidTr="008500B8">
        <w:trPr>
          <w:trHeight w:val="650"/>
          <w:tblHeader/>
        </w:trPr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B34214" w:rsidRPr="00B34214" w:rsidTr="008500B8">
        <w:trPr>
          <w:tblHeader/>
        </w:trPr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34214" w:rsidRPr="00B34214" w:rsidTr="008500B8">
        <w:trPr>
          <w:trHeight w:val="469"/>
        </w:trPr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B34214" w:rsidRPr="00B34214" w:rsidRDefault="0085000C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4214" w:rsidRPr="00B34214" w:rsidTr="008500B8">
        <w:trPr>
          <w:trHeight w:val="562"/>
        </w:trPr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Инновация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инноваций. Типы инноваций. Основные свойства и критерии инноваций. Скорость осуществления инноваций</w:t>
            </w:r>
          </w:p>
        </w:tc>
        <w:tc>
          <w:tcPr>
            <w:tcW w:w="1353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Инновационная деятельность. Структура и ее содержание. 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инновационной деятельности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Инновационная деятельность как совокупность работ по созданию инноваций. Физические и юридические лица как субъекты инновационной деятельности</w:t>
            </w:r>
          </w:p>
        </w:tc>
        <w:tc>
          <w:tcPr>
            <w:tcW w:w="1353" w:type="dxa"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B34214" w:rsidRPr="00B34214" w:rsidRDefault="00B34214" w:rsidP="00B34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214" w:rsidRPr="00B34214" w:rsidTr="008500B8">
        <w:trPr>
          <w:trHeight w:val="848"/>
        </w:trPr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Основные понятия инновационного процесса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Инновационный процесс как процесс по созданию и распространению инноваций</w:t>
            </w:r>
          </w:p>
        </w:tc>
        <w:tc>
          <w:tcPr>
            <w:tcW w:w="1353" w:type="dxa"/>
          </w:tcPr>
          <w:p w:rsidR="00B34214" w:rsidRPr="00B34214" w:rsidRDefault="00D718B6" w:rsidP="00B342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Инновационный потенциал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инновационного потенциала. Материальные ресурсы. Финансовые ресурсы. Интеллектуальные ресурсы. Научно-технические ресурсы</w:t>
            </w:r>
          </w:p>
        </w:tc>
        <w:tc>
          <w:tcPr>
            <w:tcW w:w="1353" w:type="dxa"/>
          </w:tcPr>
          <w:p w:rsidR="00B34214" w:rsidRPr="00B34214" w:rsidRDefault="0085000C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Инновационная инфраструктура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Благоприятная среда для инновационной деятельности. Элементы инновационной инфраструктуры</w:t>
            </w:r>
          </w:p>
        </w:tc>
        <w:tc>
          <w:tcPr>
            <w:tcW w:w="1353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Инновационное предпринимательство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B34214" w:rsidRPr="00B34214" w:rsidRDefault="0085000C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0" w:type="dxa"/>
            <w:shd w:val="clear" w:color="auto" w:fill="C0C0C0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2.1. Признаки и формы инновационного предпринимательства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инновационного предпринимательства. Фазы жизненного цикла МИП. Сильные и слабые стороны МИП</w:t>
            </w:r>
          </w:p>
        </w:tc>
        <w:tc>
          <w:tcPr>
            <w:tcW w:w="1353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Организация деятельности малых инновационных предприятий (МИП)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порядок создания малых инновационных предприятий. Учредительная и организационная стадия малых инновационных предприятий. Бизнес планирование в малых инновационных предприятиях</w:t>
            </w:r>
          </w:p>
        </w:tc>
        <w:tc>
          <w:tcPr>
            <w:tcW w:w="1353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бизнес планирования  малого  инновационного предприятия.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для регистрации малого инновационного предприятия</w:t>
            </w:r>
          </w:p>
        </w:tc>
        <w:tc>
          <w:tcPr>
            <w:tcW w:w="1353" w:type="dxa"/>
          </w:tcPr>
          <w:p w:rsidR="00B34214" w:rsidRPr="00B34214" w:rsidRDefault="0085000C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  <w:shd w:val="clear" w:color="auto" w:fill="C0C0C0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индивидуального проектного задания по теме  «Бизнес планирование деятельности МИП»</w:t>
            </w:r>
          </w:p>
        </w:tc>
        <w:tc>
          <w:tcPr>
            <w:tcW w:w="1353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  <w:shd w:val="clear" w:color="auto" w:fill="C0C0C0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C0C0C0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регулирование деятельности малых инновационных предприятий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B34214" w:rsidRPr="00B34214" w:rsidRDefault="0085000C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shd w:val="clear" w:color="auto" w:fill="C0C0C0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Понятие интеллектуальной собственности. Патенты. Защита прав на интеллектуальную собственность.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Интеллектуальная собственность. Патент. Объекты интеллектуальной собственности. Этапы исполнения заявки на патент. Гражданский кодекс, часть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B34214" w:rsidRPr="00B34214" w:rsidRDefault="0085000C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0" w:type="dxa"/>
            <w:shd w:val="clear" w:color="auto" w:fill="auto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B3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документов на регистрацию интеллектуальной собственности</w:t>
            </w:r>
          </w:p>
        </w:tc>
        <w:tc>
          <w:tcPr>
            <w:tcW w:w="1353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C0C0C0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34214" w:rsidRPr="00B34214" w:rsidTr="008500B8">
        <w:trPr>
          <w:trHeight w:val="2512"/>
        </w:trPr>
        <w:tc>
          <w:tcPr>
            <w:tcW w:w="4077" w:type="dxa"/>
            <w:vMerge w:val="restart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3.2. Инновационное предпринимательство в Республике Саха (Якутия). Государственная программа Республики Саха (Якутия) «Научно-техническое и инновационное развитие Республики Саха (Якутия) на 2012-2019 гг.»</w:t>
            </w: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инноваций и оценка инновационного предпринимательства в Республике Саха (Якутия). Системный анализ инновационного предпринимательства по критериям, оценка его значения в современной экономике республики.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B34214" w:rsidRPr="00B34214" w:rsidRDefault="00855D10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214" w:rsidRPr="00B34214" w:rsidTr="008500B8">
        <w:trPr>
          <w:trHeight w:val="643"/>
        </w:trPr>
        <w:tc>
          <w:tcPr>
            <w:tcW w:w="4077" w:type="dxa"/>
            <w:vMerge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B34214" w:rsidRPr="00B34214" w:rsidRDefault="0085000C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Зачетный </w:t>
            </w:r>
            <w:r w:rsidR="00B34214" w:rsidRPr="00B34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353" w:type="dxa"/>
          </w:tcPr>
          <w:p w:rsidR="00B34214" w:rsidRPr="00B34214" w:rsidRDefault="00855D10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34214" w:rsidRPr="00B34214" w:rsidTr="008500B8">
        <w:tc>
          <w:tcPr>
            <w:tcW w:w="4077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0" w:type="dxa"/>
            <w:shd w:val="clear" w:color="auto" w:fill="D9D9D9"/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34214" w:rsidRPr="00B34214" w:rsidRDefault="00B34214" w:rsidP="00B34214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1– </w:t>
      </w:r>
      <w:proofErr w:type="gramStart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ознакомительный</w:t>
      </w:r>
      <w:proofErr w:type="gramEnd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– </w:t>
      </w:r>
      <w:proofErr w:type="gramStart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репродуктивный</w:t>
      </w:r>
      <w:proofErr w:type="gramEnd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– </w:t>
      </w:r>
      <w:proofErr w:type="gramStart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продуктивный</w:t>
      </w:r>
      <w:proofErr w:type="gramEnd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214" w:rsidRPr="00B34214" w:rsidRDefault="00B34214" w:rsidP="00B34214">
      <w:pPr>
        <w:shd w:val="clear" w:color="auto" w:fill="FFFFFF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34214" w:rsidRPr="00B3421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4214" w:rsidRPr="00B34214" w:rsidRDefault="00B34214" w:rsidP="00B34214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3.условия реализации УЧЕБНОЙ дисциплины</w:t>
      </w:r>
    </w:p>
    <w:p w:rsidR="00B34214" w:rsidRPr="00B34214" w:rsidRDefault="00B34214" w:rsidP="00B34214">
      <w:pPr>
        <w:ind w:left="720"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предпринимательства».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числу студентов;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комплекты учебно-методической документации;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комплекты нормативно-правовых документов, регламентирующих 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предпринимательскую деятельность, 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«Инновационное предпринимательство»;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видеофильмы, демонстрирующие успешный опыт инновационной деятельности;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презентационный материал к лекционным и практическим занятиям.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экран;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B34214" w:rsidRPr="00B34214" w:rsidRDefault="00B34214" w:rsidP="00B342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B34214" w:rsidRPr="00B34214" w:rsidRDefault="00B34214" w:rsidP="00B34214">
      <w:pPr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обучения: перечень рекомендуемых учебных изданий, </w:t>
      </w:r>
      <w:proofErr w:type="spellStart"/>
      <w:r w:rsidRPr="00B3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интернет-ресурсов</w:t>
      </w:r>
      <w:proofErr w:type="spellEnd"/>
      <w:r w:rsidRPr="00B3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дополнительной литературы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B34214" w:rsidRPr="00B34214" w:rsidRDefault="00B34214" w:rsidP="00B342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214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учебных изданий</w:t>
      </w:r>
    </w:p>
    <w:p w:rsidR="00B34214" w:rsidRPr="00B34214" w:rsidRDefault="00B34214" w:rsidP="00B342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67"/>
        <w:gridCol w:w="2922"/>
        <w:gridCol w:w="1864"/>
        <w:gridCol w:w="2110"/>
      </w:tblGrid>
      <w:tr w:rsidR="00B34214" w:rsidRPr="00B34214" w:rsidTr="008500B8">
        <w:tc>
          <w:tcPr>
            <w:tcW w:w="1967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214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2922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214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1864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214">
              <w:rPr>
                <w:rFonts w:ascii="Times New Roman" w:hAnsi="Times New Roman" w:cs="Times New Roman"/>
                <w:b/>
                <w:bCs/>
              </w:rPr>
              <w:t>Год издания</w:t>
            </w:r>
          </w:p>
        </w:tc>
        <w:tc>
          <w:tcPr>
            <w:tcW w:w="2110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214">
              <w:rPr>
                <w:rFonts w:ascii="Times New Roman" w:hAnsi="Times New Roman" w:cs="Times New Roman"/>
                <w:b/>
                <w:bCs/>
              </w:rPr>
              <w:t>Издательство</w:t>
            </w:r>
          </w:p>
        </w:tc>
      </w:tr>
      <w:tr w:rsidR="00B34214" w:rsidRPr="00B34214" w:rsidTr="008500B8">
        <w:trPr>
          <w:trHeight w:val="558"/>
        </w:trPr>
        <w:tc>
          <w:tcPr>
            <w:tcW w:w="1967" w:type="dxa"/>
            <w:shd w:val="clear" w:color="auto" w:fill="auto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  <w:shd w:val="clear" w:color="auto" w:fill="FFF9DB"/>
              </w:rPr>
              <w:t>Беспалов, М. В.</w:t>
            </w:r>
          </w:p>
        </w:tc>
        <w:tc>
          <w:tcPr>
            <w:tcW w:w="2922" w:type="dxa"/>
            <w:shd w:val="clear" w:color="auto" w:fill="auto"/>
          </w:tcPr>
          <w:p w:rsidR="00B34214" w:rsidRPr="00B34214" w:rsidRDefault="00B34214" w:rsidP="00B34214">
            <w:pPr>
              <w:widowControl w:val="0"/>
              <w:ind w:left="18" w:right="424" w:hanging="18"/>
              <w:rPr>
                <w:rFonts w:ascii="Times New Roman" w:hAnsi="Times New Roman" w:cs="Times New Roman"/>
                <w:lang w:bidi="ru-RU"/>
              </w:rPr>
            </w:pPr>
            <w:r w:rsidRPr="00B34214">
              <w:rPr>
                <w:rFonts w:ascii="Times New Roman" w:hAnsi="Times New Roman" w:cs="Times New Roman"/>
                <w:bCs/>
                <w:shd w:val="clear" w:color="auto" w:fill="FFF9DB"/>
              </w:rPr>
              <w:t>ЭБС «Лань»  Особенности развития предпринимательской деятельности в условиях современной России</w:t>
            </w:r>
          </w:p>
        </w:tc>
        <w:tc>
          <w:tcPr>
            <w:tcW w:w="1864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2110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</w:rPr>
              <w:t>Москва Инфра-М</w:t>
            </w:r>
          </w:p>
        </w:tc>
      </w:tr>
      <w:tr w:rsidR="00B34214" w:rsidRPr="00B34214" w:rsidTr="008500B8">
        <w:tc>
          <w:tcPr>
            <w:tcW w:w="1967" w:type="dxa"/>
            <w:shd w:val="clear" w:color="auto" w:fill="FFFFFF" w:themeFill="background1"/>
          </w:tcPr>
          <w:p w:rsidR="00B34214" w:rsidRPr="00B34214" w:rsidRDefault="00B34214" w:rsidP="00B3421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34214">
              <w:rPr>
                <w:rFonts w:ascii="Times New Roman" w:hAnsi="Times New Roman" w:cs="Times New Roman"/>
                <w:bCs/>
              </w:rPr>
              <w:t>Горфинкел</w:t>
            </w:r>
            <w:proofErr w:type="spellEnd"/>
            <w:r w:rsidRPr="00B34214">
              <w:rPr>
                <w:rFonts w:ascii="Times New Roman" w:hAnsi="Times New Roman" w:cs="Times New Roman"/>
                <w:bCs/>
              </w:rPr>
              <w:t xml:space="preserve"> В.Я.</w:t>
            </w:r>
          </w:p>
        </w:tc>
        <w:tc>
          <w:tcPr>
            <w:tcW w:w="2922" w:type="dxa"/>
            <w:shd w:val="clear" w:color="auto" w:fill="FFFFFF" w:themeFill="background1"/>
          </w:tcPr>
          <w:p w:rsidR="00B34214" w:rsidRPr="00B34214" w:rsidRDefault="00B34214" w:rsidP="00B34214">
            <w:pPr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  <w:shd w:val="clear" w:color="auto" w:fill="FFF9DB"/>
              </w:rPr>
              <w:t xml:space="preserve">ЭБС «Лань»  Организация </w:t>
            </w:r>
            <w:proofErr w:type="gramStart"/>
            <w:r w:rsidRPr="00B34214">
              <w:rPr>
                <w:rFonts w:ascii="Times New Roman" w:hAnsi="Times New Roman" w:cs="Times New Roman"/>
                <w:bCs/>
                <w:shd w:val="clear" w:color="auto" w:fill="FFF9DB"/>
              </w:rPr>
              <w:lastRenderedPageBreak/>
              <w:t>предпринимательской</w:t>
            </w:r>
            <w:proofErr w:type="gramEnd"/>
          </w:p>
        </w:tc>
        <w:tc>
          <w:tcPr>
            <w:tcW w:w="1864" w:type="dxa"/>
            <w:shd w:val="clear" w:color="auto" w:fill="FFFFFF" w:themeFill="background1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</w:rPr>
              <w:lastRenderedPageBreak/>
              <w:t>2014</w:t>
            </w:r>
          </w:p>
        </w:tc>
        <w:tc>
          <w:tcPr>
            <w:tcW w:w="2110" w:type="dxa"/>
            <w:shd w:val="clear" w:color="auto" w:fill="FFFFFF" w:themeFill="background1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</w:rPr>
              <w:t>Москва</w:t>
            </w:r>
          </w:p>
        </w:tc>
      </w:tr>
      <w:tr w:rsidR="00B34214" w:rsidRPr="00B34214" w:rsidTr="008500B8">
        <w:tc>
          <w:tcPr>
            <w:tcW w:w="1967" w:type="dxa"/>
            <w:shd w:val="clear" w:color="auto" w:fill="FFFFFF" w:themeFill="background1"/>
          </w:tcPr>
          <w:p w:rsidR="00B34214" w:rsidRPr="00B34214" w:rsidRDefault="00B34214" w:rsidP="00B34214">
            <w:pPr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  <w:shd w:val="clear" w:color="auto" w:fill="FFF9DB"/>
              </w:rPr>
              <w:lastRenderedPageBreak/>
              <w:t>Казаков, С. В.</w:t>
            </w:r>
          </w:p>
        </w:tc>
        <w:tc>
          <w:tcPr>
            <w:tcW w:w="2922" w:type="dxa"/>
            <w:shd w:val="clear" w:color="auto" w:fill="FFFFFF" w:themeFill="background1"/>
          </w:tcPr>
          <w:p w:rsidR="00B34214" w:rsidRPr="00B34214" w:rsidRDefault="00B34214" w:rsidP="00B34214">
            <w:pPr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  <w:shd w:val="clear" w:color="auto" w:fill="FFF9DB"/>
              </w:rPr>
              <w:t> ЭБС «Лань»  Реальные тенденции создания и эффективного функционирования инновационных организаций в Российской Федерации</w:t>
            </w:r>
            <w:r w:rsidRPr="00B34214">
              <w:rPr>
                <w:rFonts w:ascii="Times New Roman" w:hAnsi="Times New Roman" w:cs="Times New Roman"/>
                <w:shd w:val="clear" w:color="auto" w:fill="FFF9DB"/>
              </w:rPr>
              <w:t> </w:t>
            </w:r>
          </w:p>
        </w:tc>
        <w:tc>
          <w:tcPr>
            <w:tcW w:w="1864" w:type="dxa"/>
            <w:shd w:val="clear" w:color="auto" w:fill="FFFFFF" w:themeFill="background1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2110" w:type="dxa"/>
            <w:shd w:val="clear" w:color="auto" w:fill="FFFFFF" w:themeFill="background1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</w:rPr>
              <w:t>Москва</w:t>
            </w:r>
          </w:p>
        </w:tc>
      </w:tr>
      <w:tr w:rsidR="00B34214" w:rsidRPr="00B34214" w:rsidTr="008500B8">
        <w:tc>
          <w:tcPr>
            <w:tcW w:w="1967" w:type="dxa"/>
          </w:tcPr>
          <w:p w:rsidR="00B34214" w:rsidRPr="00B34214" w:rsidRDefault="00B34214" w:rsidP="00B34214">
            <w:pPr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  <w:shd w:val="clear" w:color="auto" w:fill="FFF9DB"/>
              </w:rPr>
              <w:t>Савицкая, Г. В.</w:t>
            </w:r>
          </w:p>
        </w:tc>
        <w:tc>
          <w:tcPr>
            <w:tcW w:w="2922" w:type="dxa"/>
          </w:tcPr>
          <w:p w:rsidR="00B34214" w:rsidRPr="00B34214" w:rsidRDefault="00B34214" w:rsidP="00B34214">
            <w:pPr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  <w:shd w:val="clear" w:color="auto" w:fill="FFF9DB"/>
              </w:rPr>
              <w:t>ЭБС «Лань»  Анализ эффективности и рисков предпринимательской деятельности</w:t>
            </w:r>
            <w:r w:rsidRPr="00B34214">
              <w:rPr>
                <w:rFonts w:ascii="Times New Roman" w:hAnsi="Times New Roman" w:cs="Times New Roman"/>
                <w:shd w:val="clear" w:color="auto" w:fill="FFF9DB"/>
              </w:rPr>
              <w:t> </w:t>
            </w:r>
          </w:p>
        </w:tc>
        <w:tc>
          <w:tcPr>
            <w:tcW w:w="1864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2110" w:type="dxa"/>
          </w:tcPr>
          <w:p w:rsidR="00B34214" w:rsidRPr="00B34214" w:rsidRDefault="00B34214" w:rsidP="00B342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214">
              <w:rPr>
                <w:rFonts w:ascii="Times New Roman" w:hAnsi="Times New Roman" w:cs="Times New Roman"/>
                <w:bCs/>
              </w:rPr>
              <w:t>Москва Инфра-М</w:t>
            </w:r>
          </w:p>
        </w:tc>
      </w:tr>
    </w:tbl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B34214" w:rsidRPr="00B34214" w:rsidRDefault="00B34214" w:rsidP="00B34214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Гражданский кодекс Российской Федерации: часть первая от 30 ноября 1994 г. № 51-ФЗ (в действующей редакции); часть вторая от 26 января 1996 года № 14-ФЗ (в действующей редакции)</w:t>
      </w:r>
    </w:p>
    <w:p w:rsidR="00B34214" w:rsidRPr="00B34214" w:rsidRDefault="00B34214" w:rsidP="00B34214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3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закон РФ «О развитии малого и среднего предпринимательства в Российской Федерации) от 24 июля 2007 года </w:t>
      </w:r>
      <w:r w:rsidRPr="00B3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209-ФЗ (в действующей редакции)</w:t>
      </w:r>
      <w:proofErr w:type="gramEnd"/>
    </w:p>
    <w:p w:rsidR="00B34214" w:rsidRPr="00B34214" w:rsidRDefault="00B34214" w:rsidP="00B34214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Республики Саха (Якутия) «Научно-техническое и инновационное развитие Республики Саха (Якутия) на 2012-2019 гг.» (с изменениями на: 30.01.2017)</w:t>
      </w:r>
    </w:p>
    <w:p w:rsidR="00B34214" w:rsidRPr="00B34214" w:rsidRDefault="00B34214" w:rsidP="00B34214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Республики Саха (Якутия) «Развитие предпринимательства в Республике Саха (Якутия) на 2012-2019 годы» (с изменениями на: 30.12.2016).</w:t>
      </w:r>
    </w:p>
    <w:p w:rsidR="00B34214" w:rsidRPr="00B34214" w:rsidRDefault="00B34214" w:rsidP="00B34214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Предпринимательское право. – М.: ИД Форум-Инфра-М, 2013</w:t>
      </w:r>
    </w:p>
    <w:p w:rsidR="00B34214" w:rsidRPr="00B34214" w:rsidRDefault="00B34214" w:rsidP="00B34214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Бизнес-планирование / Учебное пособие. – М.: Форум-Инфра-М, 2012.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Электронно-образовательные ресурсы</w:t>
      </w:r>
    </w:p>
    <w:p w:rsidR="00B34214" w:rsidRPr="00B34214" w:rsidRDefault="00B34214" w:rsidP="00B34214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справочная система Консультант плюс.</w:t>
      </w:r>
    </w:p>
    <w:p w:rsidR="00B34214" w:rsidRPr="00B34214" w:rsidRDefault="00B34214" w:rsidP="00B34214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Министерства по делам предпринимательства и развития туризма Республики Саха (Якутия). Режим доступа: </w:t>
      </w:r>
      <w:hyperlink r:id="rId8" w:history="1"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http://sakha.gov.ru/minpred</w:t>
        </w:r>
      </w:hyperlink>
    </w:p>
    <w:p w:rsidR="00B34214" w:rsidRPr="00B34214" w:rsidRDefault="00B34214" w:rsidP="00B34214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Государственного комитета по инновационной политике и науке. Режим </w:t>
      </w:r>
      <w:proofErr w:type="spellStart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доступа:http</w:t>
      </w:r>
      <w:proofErr w:type="spellEnd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://sakha.gov.ru/</w:t>
      </w:r>
      <w:proofErr w:type="spellStart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gosinn</w:t>
      </w:r>
      <w:proofErr w:type="spellEnd"/>
    </w:p>
    <w:p w:rsidR="00B34214" w:rsidRPr="00B34214" w:rsidRDefault="00B34214" w:rsidP="00B34214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Бизнес-журнал Он-</w:t>
      </w:r>
      <w:proofErr w:type="spellStart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proofErr w:type="spellStart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есус</w:t>
      </w:r>
      <w:proofErr w:type="spellEnd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9" w:history="1"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.1000</w:t>
        </w:r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ideas</w:t>
        </w:r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4214" w:rsidRPr="00B34214" w:rsidRDefault="00B34214" w:rsidP="00B34214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 бизнес [</w:t>
      </w:r>
      <w:proofErr w:type="spellStart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</w:t>
      </w:r>
      <w:proofErr w:type="spellEnd"/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10" w:history="1"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mybiz</w:t>
        </w:r>
        <w:proofErr w:type="spellEnd"/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3421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4214" w:rsidRPr="00B34214" w:rsidRDefault="00661A98" w:rsidP="00B34214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00" w:lineRule="atLeast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http://do. </w:t>
        </w:r>
        <w:proofErr w:type="spellStart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rksi</w:t>
        </w:r>
        <w:proofErr w:type="spellEnd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ru</w:t>
        </w:r>
        <w:proofErr w:type="spellEnd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library</w:t>
        </w:r>
        <w:proofErr w:type="spellEnd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courses</w:t>
        </w:r>
        <w:proofErr w:type="spellEnd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osnpred</w:t>
        </w:r>
        <w:proofErr w:type="spellEnd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book</w:t>
        </w:r>
        <w:proofErr w:type="spellEnd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="00B34214" w:rsidRPr="00B34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dbk</w:t>
        </w:r>
      </w:hyperlink>
      <w:r w:rsidR="00B34214"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Машерук</w:t>
      </w:r>
      <w:proofErr w:type="spellEnd"/>
      <w:r w:rsidR="00B34214"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М. Основы предпринимательства. Дистанционный курс</w:t>
      </w:r>
    </w:p>
    <w:p w:rsidR="00B34214" w:rsidRPr="00B34214" w:rsidRDefault="00B34214" w:rsidP="00B34214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4214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www.e.lanbook.com</w:t>
      </w:r>
      <w:r w:rsidRPr="00B3421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</w:p>
    <w:p w:rsidR="00B34214" w:rsidRPr="00B34214" w:rsidRDefault="00B34214" w:rsidP="00B3421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Электронно-библиотечная система. ЭБС «Лань».</w:t>
      </w:r>
    </w:p>
    <w:p w:rsidR="00B34214" w:rsidRPr="00B34214" w:rsidRDefault="00B34214" w:rsidP="00B34214">
      <w:pPr>
        <w:widowControl w:val="0"/>
        <w:tabs>
          <w:tab w:val="left" w:pos="1088"/>
        </w:tabs>
        <w:spacing w:before="212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214" w:rsidRPr="00B34214" w:rsidRDefault="00B34214" w:rsidP="00B34214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214" w:rsidRPr="00B34214" w:rsidRDefault="00B34214" w:rsidP="00B34214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214" w:rsidRPr="00B34214" w:rsidRDefault="00B34214" w:rsidP="00B34214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214" w:rsidRPr="00B34214" w:rsidRDefault="00B34214" w:rsidP="00B34214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2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образовательного процесса</w:t>
      </w:r>
    </w:p>
    <w:p w:rsidR="00B34214" w:rsidRPr="00B34214" w:rsidRDefault="00B34214" w:rsidP="00B34214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включает разделы:</w:t>
      </w:r>
    </w:p>
    <w:p w:rsidR="00B34214" w:rsidRPr="00B34214" w:rsidRDefault="00B34214" w:rsidP="00B34214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4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деятельность»;</w:t>
      </w:r>
    </w:p>
    <w:p w:rsidR="00B34214" w:rsidRPr="00B34214" w:rsidRDefault="00B34214" w:rsidP="00B34214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«Инновационное предпринимательство»;</w:t>
      </w:r>
    </w:p>
    <w:p w:rsidR="00B34214" w:rsidRPr="00B34214" w:rsidRDefault="00B34214" w:rsidP="00B34214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«Правовое регулирование деятельности малых инновационных предприятий».</w:t>
      </w:r>
    </w:p>
    <w:p w:rsidR="00B34214" w:rsidRPr="00B34214" w:rsidRDefault="00B34214" w:rsidP="00B34214">
      <w:pPr>
        <w:tabs>
          <w:tab w:val="left" w:pos="954"/>
        </w:tabs>
        <w:spacing w:before="137" w:after="0" w:line="240" w:lineRule="auto"/>
        <w:ind w:left="-142" w:right="-4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before="139" w:after="12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изучением каждого раздела провод</w:t>
      </w:r>
      <w:r w:rsidRPr="00B3421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ятся</w:t>
      </w: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обзорные занятия. В процессе изучения предмета студентам следует привить навыки пользования учебниками, учебными пособиями, компьютерными программными комплексами. При изучении материала предмета применяются  современные интерактивные методы, технические средства обучения и наглядные пособия.</w:t>
      </w:r>
    </w:p>
    <w:p w:rsidR="00B34214" w:rsidRPr="00B34214" w:rsidRDefault="00B34214" w:rsidP="00B34214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4214" w:rsidRPr="00B34214" w:rsidRDefault="00B34214" w:rsidP="00B34214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214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B34214" w:rsidRPr="00B34214" w:rsidRDefault="00B34214" w:rsidP="00B34214">
      <w:pPr>
        <w:spacing w:before="132" w:after="120" w:line="36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дисциплины «Основы инновационного предпринимательства»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proofErr w:type="gramStart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421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B34214" w:rsidRPr="00B34214" w:rsidRDefault="00B34214" w:rsidP="00B34214">
      <w:pPr>
        <w:spacing w:before="6" w:after="120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1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133"/>
        <w:gridCol w:w="852"/>
        <w:gridCol w:w="1843"/>
        <w:gridCol w:w="1132"/>
      </w:tblGrid>
      <w:tr w:rsidR="00B34214" w:rsidRPr="00B34214" w:rsidTr="008500B8">
        <w:trPr>
          <w:cantSplit/>
          <w:trHeight w:val="253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4214" w:rsidRPr="00B34214" w:rsidRDefault="00B34214" w:rsidP="00B3421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B34214">
              <w:rPr>
                <w:rFonts w:ascii="Times New Roman" w:hAnsi="Times New Roman"/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4214" w:rsidRPr="00B34214" w:rsidRDefault="00B34214" w:rsidP="00B3421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B34214">
              <w:rPr>
                <w:rFonts w:ascii="Times New Roman" w:hAnsi="Times New Roman"/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4214" w:rsidRPr="00B34214" w:rsidRDefault="00B34214" w:rsidP="00B3421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B34214">
              <w:rPr>
                <w:rFonts w:ascii="Times New Roman" w:hAnsi="Times New Roman"/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4214" w:rsidRPr="00B34214" w:rsidRDefault="00B34214" w:rsidP="00B3421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B34214">
              <w:rPr>
                <w:rFonts w:ascii="Times New Roman" w:hAnsi="Times New Roman"/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4214" w:rsidRPr="00B34214" w:rsidRDefault="00B34214" w:rsidP="00B3421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B34214">
              <w:rPr>
                <w:rFonts w:ascii="Times New Roman" w:hAnsi="Times New Roman"/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4214" w:rsidRPr="00B34214" w:rsidRDefault="00B34214" w:rsidP="00B34214">
            <w:pPr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B34214">
              <w:rPr>
                <w:rFonts w:ascii="Times New Roman" w:hAnsi="Times New Roman"/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4214" w:rsidRPr="00B34214" w:rsidRDefault="00B34214" w:rsidP="00B34214">
            <w:pPr>
              <w:ind w:left="113" w:right="113"/>
              <w:rPr>
                <w:sz w:val="20"/>
                <w:szCs w:val="18"/>
              </w:rPr>
            </w:pPr>
            <w:r w:rsidRPr="00B34214">
              <w:rPr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B34214" w:rsidRPr="00B34214" w:rsidTr="008500B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14" w:rsidRPr="00B34214" w:rsidRDefault="00B34214" w:rsidP="00B34214">
            <w:pPr>
              <w:rPr>
                <w:rFonts w:ascii="Times New Roman" w:hAnsi="Times New Roman"/>
                <w:sz w:val="20"/>
                <w:lang w:val="sah-RU"/>
              </w:rPr>
            </w:pPr>
            <w:r w:rsidRPr="00B34214">
              <w:rPr>
                <w:rFonts w:ascii="Times New Roman" w:hAnsi="Times New Roman"/>
                <w:sz w:val="20"/>
                <w:lang w:val="sah-RU"/>
              </w:rPr>
              <w:t>ОДБ.06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  <w:lang w:val="sah-RU"/>
              </w:rPr>
            </w:pPr>
            <w:r w:rsidRPr="00B34214">
              <w:rPr>
                <w:rFonts w:ascii="Times New Roman" w:hAnsi="Times New Roman"/>
                <w:sz w:val="20"/>
                <w:lang w:val="sah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r w:rsidRPr="00B34214">
              <w:rPr>
                <w:rFonts w:ascii="Times New Roman" w:hAnsi="Times New Roman"/>
                <w:sz w:val="20"/>
              </w:rPr>
              <w:t>Горохова Мария Ивановна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r w:rsidRPr="00B34214"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14" w:rsidRPr="00B34214" w:rsidRDefault="00B34214" w:rsidP="00B34214">
            <w:pPr>
              <w:rPr>
                <w:rFonts w:ascii="Times New Roman" w:hAnsi="Times New Roman"/>
                <w:sz w:val="20"/>
                <w:lang w:val="sah-RU"/>
              </w:rPr>
            </w:pPr>
            <w:proofErr w:type="spellStart"/>
            <w:r w:rsidRPr="00B34214">
              <w:rPr>
                <w:rFonts w:ascii="Times New Roman" w:hAnsi="Times New Roman"/>
                <w:sz w:val="20"/>
              </w:rPr>
              <w:t>Высш</w:t>
            </w:r>
            <w:proofErr w:type="spellEnd"/>
            <w:r w:rsidRPr="00B34214">
              <w:rPr>
                <w:rFonts w:ascii="Times New Roman" w:hAnsi="Times New Roman"/>
                <w:sz w:val="20"/>
                <w:lang w:val="sah-RU"/>
              </w:rPr>
              <w:t>ее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r w:rsidRPr="00B34214">
              <w:rPr>
                <w:rFonts w:ascii="Times New Roman" w:hAnsi="Times New Roman"/>
                <w:sz w:val="20"/>
              </w:rPr>
              <w:t xml:space="preserve">ЯГУ 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r w:rsidRPr="00B34214">
              <w:rPr>
                <w:rFonts w:ascii="Times New Roman" w:hAnsi="Times New Roman"/>
                <w:sz w:val="20"/>
              </w:rPr>
              <w:t>БГФ  БО, 1985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r w:rsidRPr="00B34214">
              <w:rPr>
                <w:rFonts w:ascii="Times New Roman" w:hAnsi="Times New Roman"/>
                <w:sz w:val="20"/>
              </w:rPr>
              <w:t>Биолог. Преподаватель химии, биологии.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r w:rsidRPr="00B34214">
              <w:rPr>
                <w:rFonts w:ascii="Times New Roman" w:hAnsi="Times New Roman"/>
                <w:sz w:val="20"/>
              </w:rPr>
              <w:t>Академия психологии и предпринимательства, Санкт Петербург,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r w:rsidRPr="00B34214">
              <w:rPr>
                <w:rFonts w:ascii="Times New Roman" w:hAnsi="Times New Roman"/>
                <w:sz w:val="20"/>
              </w:rPr>
              <w:t>2002.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r w:rsidRPr="00B34214">
              <w:rPr>
                <w:rFonts w:ascii="Times New Roman" w:hAnsi="Times New Roman"/>
                <w:sz w:val="20"/>
              </w:rPr>
              <w:lastRenderedPageBreak/>
              <w:t>Психолог, социальный педагог.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</w:p>
          <w:p w:rsidR="00B34214" w:rsidRPr="00B34214" w:rsidRDefault="00B34214" w:rsidP="00B34214">
            <w:pPr>
              <w:jc w:val="center"/>
              <w:rPr>
                <w:rFonts w:ascii="Times New Roman" w:hAnsi="Times New Roman"/>
                <w:sz w:val="20"/>
                <w:lang w:val="sah-RU"/>
              </w:rPr>
            </w:pPr>
            <w:proofErr w:type="spellStart"/>
            <w:r w:rsidRPr="00B34214">
              <w:rPr>
                <w:rFonts w:ascii="Times New Roman" w:hAnsi="Times New Roman"/>
                <w:sz w:val="20"/>
              </w:rPr>
              <w:t>Высш</w:t>
            </w:r>
            <w:proofErr w:type="spellEnd"/>
            <w:r w:rsidRPr="00B34214">
              <w:rPr>
                <w:rFonts w:ascii="Times New Roman" w:hAnsi="Times New Roman"/>
                <w:sz w:val="20"/>
                <w:lang w:val="sah-RU"/>
              </w:rPr>
              <w:t>ая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r w:rsidRPr="00B34214">
              <w:rPr>
                <w:rFonts w:ascii="Times New Roman" w:hAnsi="Times New Roman"/>
                <w:sz w:val="20"/>
              </w:rPr>
              <w:t>О. – 40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r w:rsidRPr="00B34214">
              <w:rPr>
                <w:rFonts w:ascii="Times New Roman" w:hAnsi="Times New Roman"/>
                <w:sz w:val="20"/>
              </w:rPr>
              <w:t>П. – 35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34214">
              <w:rPr>
                <w:rFonts w:ascii="Times New Roman" w:hAnsi="Times New Roman"/>
                <w:sz w:val="20"/>
              </w:rPr>
              <w:t>д.у</w:t>
            </w:r>
            <w:proofErr w:type="spellEnd"/>
            <w:r w:rsidRPr="00B34214">
              <w:rPr>
                <w:rFonts w:ascii="Times New Roman" w:hAnsi="Times New Roman"/>
                <w:sz w:val="20"/>
              </w:rPr>
              <w:t>. –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14" w:rsidRPr="00B34214" w:rsidRDefault="00B34214" w:rsidP="00B342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34214">
              <w:rPr>
                <w:rFonts w:ascii="Times New Roman" w:hAnsi="Times New Roman"/>
                <w:sz w:val="20"/>
                <w:szCs w:val="20"/>
              </w:rPr>
              <w:t>АОУ РС (Я) ДПО «</w:t>
            </w:r>
            <w:proofErr w:type="spellStart"/>
            <w:r w:rsidRPr="00B34214">
              <w:rPr>
                <w:rFonts w:ascii="Times New Roman" w:hAnsi="Times New Roman"/>
                <w:sz w:val="20"/>
                <w:szCs w:val="20"/>
              </w:rPr>
              <w:t>ИРОиПК</w:t>
            </w:r>
            <w:proofErr w:type="spellEnd"/>
            <w:r w:rsidRPr="00B34214">
              <w:rPr>
                <w:rFonts w:ascii="Times New Roman" w:hAnsi="Times New Roman"/>
                <w:sz w:val="20"/>
                <w:szCs w:val="20"/>
              </w:rPr>
              <w:t xml:space="preserve"> им. С.Н. Донского, 2012</w:t>
            </w:r>
          </w:p>
          <w:p w:rsidR="00B34214" w:rsidRPr="00B34214" w:rsidRDefault="00B34214" w:rsidP="00B342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34214">
              <w:rPr>
                <w:rFonts w:ascii="Times New Roman" w:hAnsi="Times New Roman"/>
                <w:sz w:val="20"/>
                <w:szCs w:val="20"/>
              </w:rPr>
              <w:t>Фонд «Династия», 2012</w:t>
            </w:r>
          </w:p>
          <w:p w:rsidR="00B34214" w:rsidRPr="00B34214" w:rsidRDefault="00B34214" w:rsidP="00B342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34214">
              <w:rPr>
                <w:rFonts w:ascii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B34214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B34214">
              <w:rPr>
                <w:rFonts w:ascii="Times New Roman" w:hAnsi="Times New Roman"/>
                <w:sz w:val="20"/>
                <w:szCs w:val="20"/>
              </w:rPr>
              <w:t>Я)», 2013</w:t>
            </w:r>
          </w:p>
          <w:p w:rsidR="00B34214" w:rsidRPr="00B34214" w:rsidRDefault="00B34214" w:rsidP="00B3421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34214">
              <w:rPr>
                <w:rFonts w:ascii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B34214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B34214">
              <w:rPr>
                <w:rFonts w:ascii="Times New Roman" w:hAnsi="Times New Roman"/>
                <w:sz w:val="20"/>
                <w:szCs w:val="20"/>
              </w:rPr>
              <w:t>Я)», 2014</w:t>
            </w:r>
          </w:p>
          <w:p w:rsidR="00B34214" w:rsidRPr="00B34214" w:rsidRDefault="00B34214" w:rsidP="00B34214">
            <w:pPr>
              <w:rPr>
                <w:rFonts w:ascii="Times New Roman" w:hAnsi="Times New Roman"/>
                <w:sz w:val="20"/>
              </w:rPr>
            </w:pPr>
            <w:r w:rsidRPr="00B34214">
              <w:rPr>
                <w:rFonts w:ascii="Times New Roman" w:hAnsi="Times New Roman"/>
                <w:sz w:val="20"/>
                <w:szCs w:val="20"/>
              </w:rPr>
              <w:lastRenderedPageBreak/>
              <w:t>ГАОУ ДПО «Институт развития образования Республики Татарстан» 2014 г.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214" w:rsidRPr="00B34214" w:rsidRDefault="00B34214" w:rsidP="00B34214">
            <w:pPr>
              <w:rPr>
                <w:sz w:val="20"/>
              </w:rPr>
            </w:pPr>
            <w:r w:rsidRPr="00B34214">
              <w:rPr>
                <w:sz w:val="20"/>
              </w:rPr>
              <w:lastRenderedPageBreak/>
              <w:t>штатный</w:t>
            </w:r>
          </w:p>
        </w:tc>
      </w:tr>
    </w:tbl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4.Контроль и оценка результатов освоения УЧЕБНОЙ Дисциплины</w:t>
      </w:r>
    </w:p>
    <w:p w:rsidR="00B34214" w:rsidRPr="00B34214" w:rsidRDefault="00B34214" w:rsidP="00B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B34214" w:rsidRPr="00B34214" w:rsidRDefault="00B34214" w:rsidP="00B34214">
      <w:pPr>
        <w:spacing w:before="1" w:after="120"/>
        <w:ind w:right="-1"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B34214" w:rsidRPr="00B34214" w:rsidRDefault="00B34214" w:rsidP="00B34214">
      <w:pPr>
        <w:spacing w:before="6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</w:t>
      </w:r>
      <w:r w:rsidRPr="00B3421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разработан</w:t>
      </w: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оценочных средств, предназначены</w:t>
      </w:r>
      <w:r w:rsidRPr="00B3421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</w:t>
      </w:r>
      <w:proofErr w:type="spellEnd"/>
      <w:r w:rsidRPr="00B3421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средства поэтапного контроля формирования компетенций:</w:t>
      </w:r>
    </w:p>
    <w:p w:rsidR="00B34214" w:rsidRPr="00B34214" w:rsidRDefault="00B34214" w:rsidP="00B34214">
      <w:pPr>
        <w:tabs>
          <w:tab w:val="left" w:pos="80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B34214" w:rsidRPr="00B34214" w:rsidRDefault="00B34214" w:rsidP="00B34214">
      <w:pPr>
        <w:tabs>
          <w:tab w:val="left" w:pos="944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самостоятельной работы (составление </w:t>
      </w:r>
      <w:proofErr w:type="gramStart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примерной программы);</w:t>
      </w:r>
    </w:p>
    <w:p w:rsidR="00B34214" w:rsidRPr="00B34214" w:rsidRDefault="00B34214" w:rsidP="00B34214">
      <w:pPr>
        <w:tabs>
          <w:tab w:val="left" w:pos="928"/>
        </w:tabs>
        <w:spacing w:before="4"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 работе;</w:t>
      </w:r>
    </w:p>
    <w:p w:rsidR="00B34214" w:rsidRPr="00B34214" w:rsidRDefault="00B34214" w:rsidP="00B34214">
      <w:pPr>
        <w:tabs>
          <w:tab w:val="left" w:pos="9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 знаний; практические занятия.</w:t>
      </w:r>
    </w:p>
    <w:p w:rsidR="00B34214" w:rsidRPr="00B34214" w:rsidRDefault="00B34214" w:rsidP="00B34214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4214" w:rsidRPr="00B34214" w:rsidRDefault="00B34214" w:rsidP="00B34214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компетенций, определенных в программе.</w:t>
      </w: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5528"/>
      </w:tblGrid>
      <w:tr w:rsidR="00B34214" w:rsidRPr="00B34214" w:rsidTr="008500B8">
        <w:trPr>
          <w:trHeight w:val="43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  <w:proofErr w:type="gramEnd"/>
          </w:p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34214" w:rsidRPr="00B34214" w:rsidTr="008500B8">
        <w:trPr>
          <w:trHeight w:val="89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интереса к будущей профессии; </w:t>
            </w:r>
          </w:p>
          <w:p w:rsidR="00B34214" w:rsidRPr="00B34214" w:rsidRDefault="00B34214" w:rsidP="00B34214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социальной значимости своей будущей профессии; </w:t>
            </w:r>
          </w:p>
          <w:p w:rsidR="00B34214" w:rsidRPr="00B34214" w:rsidRDefault="00B34214" w:rsidP="00B34214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мотивация к выполнению профессиональной деятельности.</w:t>
            </w:r>
          </w:p>
        </w:tc>
      </w:tr>
      <w:tr w:rsidR="00B34214" w:rsidRPr="00B34214" w:rsidTr="008500B8">
        <w:trPr>
          <w:trHeight w:val="55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собственной деятельности; </w:t>
            </w:r>
          </w:p>
          <w:p w:rsidR="00B34214" w:rsidRPr="00B34214" w:rsidRDefault="00B34214" w:rsidP="00B34214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</w:tc>
      </w:tr>
      <w:tr w:rsidR="00B34214" w:rsidRPr="00B34214" w:rsidTr="008500B8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результаты принятых решений; </w:t>
            </w:r>
          </w:p>
          <w:p w:rsidR="00B34214" w:rsidRPr="00B34214" w:rsidRDefault="00B34214" w:rsidP="00B34214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исправлять возникающие ошибки.</w:t>
            </w:r>
          </w:p>
        </w:tc>
      </w:tr>
      <w:tr w:rsidR="00B34214" w:rsidRPr="00B34214" w:rsidTr="008500B8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грамотно применять имеющуюся в доступе информацию.</w:t>
            </w:r>
          </w:p>
        </w:tc>
      </w:tr>
      <w:tr w:rsidR="00B34214" w:rsidRPr="00B34214" w:rsidTr="008500B8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информации; </w:t>
            </w:r>
          </w:p>
          <w:p w:rsidR="00B34214" w:rsidRPr="00B34214" w:rsidRDefault="00B34214" w:rsidP="00B34214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34214" w:rsidRPr="00B34214" w:rsidTr="008500B8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общественной работе; </w:t>
            </w:r>
          </w:p>
          <w:p w:rsidR="00B34214" w:rsidRPr="00B34214" w:rsidRDefault="00B34214" w:rsidP="00B34214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выполнение общественных поручений.</w:t>
            </w:r>
          </w:p>
        </w:tc>
      </w:tr>
      <w:tr w:rsidR="00B34214" w:rsidRPr="00B34214" w:rsidTr="008500B8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работы;</w:t>
            </w:r>
          </w:p>
          <w:p w:rsidR="00B34214" w:rsidRPr="00B34214" w:rsidRDefault="00B34214" w:rsidP="00B34214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саморазвитию, повышению своей квалификации;</w:t>
            </w:r>
          </w:p>
          <w:p w:rsidR="00B34214" w:rsidRPr="00B34214" w:rsidRDefault="00B34214" w:rsidP="00B34214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критически оценивать свои личностные качества.</w:t>
            </w:r>
          </w:p>
        </w:tc>
      </w:tr>
    </w:tbl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знания, </w:t>
      </w:r>
      <w:proofErr w:type="gramStart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7" w:type="dxa"/>
        <w:jc w:val="center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0"/>
        <w:gridCol w:w="5747"/>
      </w:tblGrid>
      <w:tr w:rsidR="00B34214" w:rsidRPr="00B34214" w:rsidTr="008500B8">
        <w:trPr>
          <w:trHeight w:val="43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34214" w:rsidRPr="00B34214" w:rsidTr="008500B8">
        <w:trPr>
          <w:trHeight w:val="55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B34214" w:rsidRPr="00B34214" w:rsidRDefault="00B34214" w:rsidP="00B342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B342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342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B34214" w:rsidRPr="00B34214" w:rsidRDefault="00B34214" w:rsidP="00B342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B34214" w:rsidRPr="00B34214" w:rsidRDefault="00B34214" w:rsidP="00B3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Верная характеристика инновационного предпринимательства  как особой формы 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активности.</w:t>
            </w:r>
          </w:p>
          <w:p w:rsidR="00B34214" w:rsidRPr="00B34214" w:rsidRDefault="00B34214" w:rsidP="00B3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B34214" w:rsidRPr="00B34214" w:rsidRDefault="00B34214" w:rsidP="00B34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З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процесса инновационного предпринимательства. </w:t>
            </w:r>
          </w:p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 основных элементов процесса инновационного предпринимательства.</w:t>
            </w:r>
          </w:p>
          <w:p w:rsidR="00B34214" w:rsidRPr="00B34214" w:rsidRDefault="00B34214" w:rsidP="00B3421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основных элементов процесса инновационного предпринимательства.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З3.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и содержание инноваций;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инновационного процесса.</w:t>
            </w:r>
          </w:p>
          <w:p w:rsidR="00B34214" w:rsidRPr="00B34214" w:rsidRDefault="00B34214" w:rsidP="00B342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определение  видов инноваций.  И моделей инновационного предпринимательства.</w:t>
            </w:r>
          </w:p>
          <w:p w:rsidR="00B34214" w:rsidRPr="00B34214" w:rsidRDefault="00B34214" w:rsidP="00B3421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Грамотная трактовка </w:t>
            </w:r>
            <w:r w:rsidRPr="00B342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моделей инновационного процесса.</w:t>
            </w:r>
          </w:p>
          <w:p w:rsidR="00B34214" w:rsidRPr="00B34214" w:rsidRDefault="00B34214" w:rsidP="00B34214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структуры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организационных структур инновационного предпринимательства;</w:t>
            </w:r>
          </w:p>
          <w:p w:rsidR="00B34214" w:rsidRPr="00B34214" w:rsidRDefault="00B34214" w:rsidP="00B3421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технологии подсчета основных источников и масштабов образования отходов производства. 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З5.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арубежный опыт  управления инновациями.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зарубежного  опыта управления инновациями.</w:t>
            </w:r>
          </w:p>
          <w:p w:rsidR="00B34214" w:rsidRPr="00B34214" w:rsidRDefault="00B34214" w:rsidP="00B34214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и механизмы защиты интеллектуальной 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правовую охрану;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Правовые нормы, регламентирующие инновационное предпринимательство.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указание способов и механизмов защиты интеллектуальной собственности и ее правовую охрану; </w:t>
            </w:r>
          </w:p>
          <w:p w:rsidR="00B34214" w:rsidRPr="00B34214" w:rsidRDefault="00B34214" w:rsidP="00B3421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принципов и правил  правовых норм, 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инновационное предпринимательство;</w:t>
            </w:r>
          </w:p>
          <w:p w:rsidR="00B34214" w:rsidRPr="00B34214" w:rsidRDefault="00B34214" w:rsidP="00B3421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 классификации;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Верная характеристика </w:t>
            </w:r>
            <w:proofErr w:type="spellStart"/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B34214" w:rsidRPr="00B34214" w:rsidRDefault="00B34214" w:rsidP="00B3421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B34214" w:rsidRPr="00B34214" w:rsidRDefault="00B34214" w:rsidP="00B3421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З8.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Систему финансирования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развития инновационной деятельности;</w:t>
            </w:r>
          </w:p>
          <w:p w:rsidR="00B34214" w:rsidRPr="00B34214" w:rsidRDefault="00B34214" w:rsidP="00B3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Верный анализ   и прогнозирование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финансирования развития инновационной деятельности;</w:t>
            </w:r>
          </w:p>
          <w:p w:rsidR="00B34214" w:rsidRPr="00B34214" w:rsidRDefault="00B34214" w:rsidP="00B3421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выбора метода анализа  и прогнозирования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инструментов регулирования и поддержки инновационной деятельности со стороны государства.</w:t>
            </w:r>
          </w:p>
          <w:p w:rsidR="00B34214" w:rsidRPr="00B34214" w:rsidRDefault="00B34214" w:rsidP="00B3421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Выбирать пути реализации инноваций в современных условиях.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 анализ 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 выбора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B34214" w:rsidRPr="00B34214" w:rsidRDefault="00B34214" w:rsidP="00B3421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метода анализа причин выбора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B34214" w:rsidRPr="00B34214" w:rsidRDefault="00B34214" w:rsidP="00B3421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характеристики\анализа \причин выбора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условиях.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проблемы, с которыми сталкиваются инновационные процессы.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выбор выделения проблем,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процессы.</w:t>
            </w:r>
          </w:p>
          <w:p w:rsidR="00B34214" w:rsidRPr="00B34214" w:rsidRDefault="00B34214" w:rsidP="00B3421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выбора методов выделения проблем,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процессы;</w:t>
            </w:r>
          </w:p>
          <w:p w:rsidR="00B34214" w:rsidRPr="00B34214" w:rsidRDefault="00B34214" w:rsidP="00B3421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существующие механизмы организации 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указание по использовании существующих механизмов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B34214" w:rsidRPr="00B34214" w:rsidRDefault="00B34214" w:rsidP="00B3421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определение </w:t>
            </w:r>
            <w:r w:rsidRPr="00B342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существующих механизмов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B34214" w:rsidRPr="00B34214" w:rsidRDefault="00B34214" w:rsidP="00B34214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</w:t>
            </w: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стратегию защиты интеллектуальной собственности;</w:t>
            </w:r>
          </w:p>
          <w:p w:rsidR="00B34214" w:rsidRPr="00B34214" w:rsidRDefault="00B34214" w:rsidP="00B3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Разрабатывать бизнес-планы.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стратегии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 интеллектуальной собственности;</w:t>
            </w:r>
          </w:p>
          <w:p w:rsidR="00B34214" w:rsidRPr="00B34214" w:rsidRDefault="00B34214" w:rsidP="00B3421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разработки бизнес-плана;</w:t>
            </w:r>
          </w:p>
          <w:p w:rsidR="00B34214" w:rsidRPr="00B34214" w:rsidRDefault="00B34214" w:rsidP="00B3421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У5.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приемами библиографического поиска, с привлечением современных информационных технологий;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методами отбора и оценки степени </w:t>
            </w:r>
            <w:proofErr w:type="spell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инновационности</w:t>
            </w:r>
            <w:proofErr w:type="spell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 составления инновационных проектов и бизнес-планов.</w:t>
            </w: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Верное владение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приемами библиографического поиска, с привлечением современных информационных технологий, методами отбора и оценки степени </w:t>
            </w:r>
            <w:proofErr w:type="spell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продукта, навыками составления инновационных проектов и бизнес-планов.</w:t>
            </w:r>
          </w:p>
          <w:p w:rsidR="00B34214" w:rsidRPr="00B34214" w:rsidRDefault="00B34214" w:rsidP="00B34214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приемов библиографического поиска, с привлечением современных информационных технологий, методов отбора и оценки степени </w:t>
            </w:r>
            <w:proofErr w:type="spell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B34214" w:rsidRPr="00B34214" w:rsidRDefault="00B34214" w:rsidP="00B34214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выбора методов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отбора и оценки степени </w:t>
            </w:r>
            <w:proofErr w:type="spell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B34214" w:rsidRPr="00B34214" w:rsidRDefault="00B34214" w:rsidP="00B3421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формами презентации инновационного проекта на венчурных ярмарках и выставках;</w:t>
            </w:r>
          </w:p>
          <w:p w:rsidR="00B34214" w:rsidRPr="00B34214" w:rsidRDefault="00B34214" w:rsidP="00B3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Владеть способами создания малых инновационных предприятий;</w:t>
            </w: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</w:t>
            </w: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публичного выступления и участия в дискуссии на защите 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формами презентации инновационного проекта на венчурных ярмарках и выставках, способами создания малых инновационных предприятий, навыками публичного выступления и участия в дискуссии на защите 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34214" w:rsidRPr="00B34214" w:rsidRDefault="00B34214" w:rsidP="00B34214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форм  презентации инновационного проекта на венчурных ярмарках и выставках, способов создания малых инновационных предприятий, навыков  публичного выступления и участия в дискуссии на защите </w:t>
            </w:r>
            <w:proofErr w:type="gramStart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B34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34214" w:rsidRPr="00B34214" w:rsidRDefault="00B34214" w:rsidP="00B34214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B34214" w:rsidRPr="00B34214" w:rsidTr="008500B8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B34214" w:rsidRPr="00B34214" w:rsidRDefault="00B34214" w:rsidP="00B342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B342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342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B34214" w:rsidRPr="00B34214" w:rsidRDefault="00B34214" w:rsidP="00B342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214" w:rsidRPr="00B34214" w:rsidRDefault="00B34214" w:rsidP="00B3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B34214" w:rsidRPr="00B34214" w:rsidRDefault="00B34214" w:rsidP="00B3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Верная характеристика инновационного предпринимательства  как особой формы </w:t>
            </w: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активности.</w:t>
            </w:r>
          </w:p>
          <w:p w:rsidR="00B34214" w:rsidRPr="00B34214" w:rsidRDefault="00B34214" w:rsidP="00B3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214" w:rsidRPr="00B34214" w:rsidRDefault="00B34214" w:rsidP="00B342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B34214" w:rsidRPr="00B34214" w:rsidRDefault="00B34214" w:rsidP="00B34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214" w:rsidRPr="00B34214" w:rsidRDefault="00B34214" w:rsidP="00B34214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214" w:rsidRPr="00B34214" w:rsidRDefault="00B34214" w:rsidP="00B34214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214" w:rsidRPr="00B34214" w:rsidRDefault="00B34214" w:rsidP="00B34214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268"/>
        <w:gridCol w:w="4113"/>
      </w:tblGrid>
      <w:tr w:rsidR="00B34214" w:rsidRPr="00B34214" w:rsidTr="008500B8">
        <w:trPr>
          <w:trHeight w:val="206"/>
        </w:trPr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B34214" w:rsidRPr="00B34214" w:rsidTr="008500B8">
        <w:trPr>
          <w:trHeight w:val="298"/>
        </w:trPr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214" w:rsidRPr="00B34214" w:rsidRDefault="00B34214" w:rsidP="00B3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</w:t>
            </w:r>
          </w:p>
          <w:p w:rsidR="00B34214" w:rsidRPr="00B34214" w:rsidRDefault="00B34214" w:rsidP="00B342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B34214" w:rsidRPr="00B34214" w:rsidTr="008500B8">
        <w:trPr>
          <w:trHeight w:val="195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B34214" w:rsidRPr="00B34214" w:rsidTr="008500B8">
        <w:trPr>
          <w:trHeight w:val="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B34214" w:rsidRPr="00B34214" w:rsidTr="008500B8">
        <w:trPr>
          <w:trHeight w:val="210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B34214" w:rsidRPr="00B34214" w:rsidTr="008500B8">
        <w:trPr>
          <w:trHeight w:val="288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21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214" w:rsidRPr="00B34214" w:rsidRDefault="00B34214" w:rsidP="00B34214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1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B34214" w:rsidRPr="00B34214" w:rsidRDefault="00B34214" w:rsidP="00B3421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B34214" w:rsidRPr="00B34214" w:rsidRDefault="00B34214" w:rsidP="00B342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14" w:rsidRPr="00B34214" w:rsidRDefault="00B34214" w:rsidP="00B342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B34214" w:rsidRPr="00B34214" w:rsidRDefault="00B34214" w:rsidP="00B342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основы </w:t>
      </w:r>
    </w:p>
    <w:p w:rsidR="00B34214" w:rsidRPr="00B34214" w:rsidRDefault="00B34214" w:rsidP="00B342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предпринимательства:  ___________________ Горохова М.И.</w:t>
      </w:r>
    </w:p>
    <w:p w:rsidR="00081688" w:rsidRDefault="00081688"/>
    <w:sectPr w:rsidR="00081688" w:rsidSect="0043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D9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BE639E"/>
    <w:multiLevelType w:val="hybridMultilevel"/>
    <w:tmpl w:val="5B08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71DF"/>
    <w:multiLevelType w:val="hybridMultilevel"/>
    <w:tmpl w:val="73A6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56E0"/>
    <w:multiLevelType w:val="hybridMultilevel"/>
    <w:tmpl w:val="A5BC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3501D"/>
    <w:multiLevelType w:val="hybridMultilevel"/>
    <w:tmpl w:val="16CE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24C2"/>
    <w:multiLevelType w:val="hybridMultilevel"/>
    <w:tmpl w:val="EBB6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632CD"/>
    <w:multiLevelType w:val="hybridMultilevel"/>
    <w:tmpl w:val="5C629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B3FC3"/>
    <w:multiLevelType w:val="hybridMultilevel"/>
    <w:tmpl w:val="9620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3CD3"/>
    <w:multiLevelType w:val="multilevel"/>
    <w:tmpl w:val="638AFF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03407CD"/>
    <w:multiLevelType w:val="hybridMultilevel"/>
    <w:tmpl w:val="69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D4839"/>
    <w:multiLevelType w:val="hybridMultilevel"/>
    <w:tmpl w:val="3A08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17D8"/>
    <w:multiLevelType w:val="hybridMultilevel"/>
    <w:tmpl w:val="478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F2B72"/>
    <w:multiLevelType w:val="hybridMultilevel"/>
    <w:tmpl w:val="5B6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93367"/>
    <w:multiLevelType w:val="hybridMultilevel"/>
    <w:tmpl w:val="7E0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13AC6"/>
    <w:multiLevelType w:val="hybridMultilevel"/>
    <w:tmpl w:val="54C6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42301"/>
    <w:multiLevelType w:val="hybridMultilevel"/>
    <w:tmpl w:val="BDD8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44CE6"/>
    <w:multiLevelType w:val="hybridMultilevel"/>
    <w:tmpl w:val="8F3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A1D65"/>
    <w:multiLevelType w:val="hybridMultilevel"/>
    <w:tmpl w:val="C256130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C0493"/>
    <w:multiLevelType w:val="hybridMultilevel"/>
    <w:tmpl w:val="50D6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E0684"/>
    <w:multiLevelType w:val="hybridMultilevel"/>
    <w:tmpl w:val="45B0B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9C4532"/>
    <w:multiLevelType w:val="hybridMultilevel"/>
    <w:tmpl w:val="DB4E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076"/>
    <w:multiLevelType w:val="hybridMultilevel"/>
    <w:tmpl w:val="C05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F1D45"/>
    <w:multiLevelType w:val="hybridMultilevel"/>
    <w:tmpl w:val="EA2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B08AF"/>
    <w:multiLevelType w:val="hybridMultilevel"/>
    <w:tmpl w:val="E0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F715E"/>
    <w:multiLevelType w:val="hybridMultilevel"/>
    <w:tmpl w:val="EDE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15669"/>
    <w:multiLevelType w:val="multilevel"/>
    <w:tmpl w:val="6F7AF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8"/>
  </w:num>
  <w:num w:numId="5">
    <w:abstractNumId w:val="26"/>
  </w:num>
  <w:num w:numId="6">
    <w:abstractNumId w:val="20"/>
  </w:num>
  <w:num w:numId="7">
    <w:abstractNumId w:val="25"/>
  </w:num>
  <w:num w:numId="8">
    <w:abstractNumId w:val="14"/>
  </w:num>
  <w:num w:numId="9">
    <w:abstractNumId w:val="13"/>
  </w:num>
  <w:num w:numId="10">
    <w:abstractNumId w:val="10"/>
  </w:num>
  <w:num w:numId="11">
    <w:abstractNumId w:val="24"/>
  </w:num>
  <w:num w:numId="12">
    <w:abstractNumId w:val="22"/>
  </w:num>
  <w:num w:numId="13">
    <w:abstractNumId w:val="1"/>
  </w:num>
  <w:num w:numId="14">
    <w:abstractNumId w:val="16"/>
  </w:num>
  <w:num w:numId="15">
    <w:abstractNumId w:val="19"/>
  </w:num>
  <w:num w:numId="16">
    <w:abstractNumId w:val="23"/>
  </w:num>
  <w:num w:numId="17">
    <w:abstractNumId w:val="17"/>
  </w:num>
  <w:num w:numId="18">
    <w:abstractNumId w:val="11"/>
  </w:num>
  <w:num w:numId="19">
    <w:abstractNumId w:val="6"/>
  </w:num>
  <w:num w:numId="20">
    <w:abstractNumId w:val="8"/>
  </w:num>
  <w:num w:numId="21">
    <w:abstractNumId w:val="15"/>
  </w:num>
  <w:num w:numId="22">
    <w:abstractNumId w:val="12"/>
  </w:num>
  <w:num w:numId="23">
    <w:abstractNumId w:val="2"/>
  </w:num>
  <w:num w:numId="24">
    <w:abstractNumId w:val="21"/>
  </w:num>
  <w:num w:numId="25">
    <w:abstractNumId w:val="3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A0"/>
    <w:rsid w:val="00081688"/>
    <w:rsid w:val="005371A0"/>
    <w:rsid w:val="00661A98"/>
    <w:rsid w:val="0085000C"/>
    <w:rsid w:val="00855D10"/>
    <w:rsid w:val="00B34214"/>
    <w:rsid w:val="00C40800"/>
    <w:rsid w:val="00D718B6"/>
    <w:rsid w:val="00F4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42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42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342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B342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3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42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42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342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B342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3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.gov.ru/minpr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.rksi.ru/library/courses/osnpred/book.db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ybi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000ide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0F21-D84D-449C-9567-ACB48A08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3591</Words>
  <Characters>20473</Characters>
  <Application>Microsoft Office Word</Application>
  <DocSecurity>0</DocSecurity>
  <Lines>170</Lines>
  <Paragraphs>48</Paragraphs>
  <ScaleCrop>false</ScaleCrop>
  <Company>Home</Company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8</cp:revision>
  <dcterms:created xsi:type="dcterms:W3CDTF">2017-09-15T07:36:00Z</dcterms:created>
  <dcterms:modified xsi:type="dcterms:W3CDTF">2017-11-10T22:59:00Z</dcterms:modified>
</cp:coreProperties>
</file>