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BB" w:rsidRPr="006B4F36" w:rsidRDefault="00DE5DBB" w:rsidP="006B4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Приложение 28</w:t>
      </w:r>
    </w:p>
    <w:p w:rsidR="00DE5DBB" w:rsidRPr="006B4F36" w:rsidRDefault="00DE5DBB" w:rsidP="006B4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AB3D1D" w:rsidP="006B4F36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МИНИСТЕРСТВО</w:t>
      </w:r>
      <w:r w:rsidR="005A476C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ОБРАЗОВАНИЯ и науки</w:t>
      </w:r>
      <w:bookmarkStart w:id="0" w:name="_GoBack"/>
      <w:bookmarkEnd w:id="0"/>
    </w:p>
    <w:p w:rsidR="00DE5DBB" w:rsidRPr="006B4F36" w:rsidRDefault="00DE5DBB" w:rsidP="006B4F36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B4F36">
        <w:rPr>
          <w:rFonts w:ascii="Times New Roman" w:hAnsi="Times New Roman" w:cs="Times New Roman"/>
          <w:caps/>
          <w:sz w:val="24"/>
          <w:szCs w:val="24"/>
        </w:rPr>
        <w:t>РЕСПУБЛИКИ САХА (ЯКУТИЯ)</w:t>
      </w: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Р</w:t>
      </w:r>
      <w:proofErr w:type="gramStart"/>
      <w:r w:rsidRPr="006B4F3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6B4F36">
        <w:rPr>
          <w:rFonts w:ascii="Times New Roman" w:hAnsi="Times New Roman" w:cs="Times New Roman"/>
          <w:b/>
          <w:sz w:val="24"/>
          <w:szCs w:val="24"/>
        </w:rPr>
        <w:t>Я) «Якутский промышленный техникум»</w:t>
      </w: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DBB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36" w:rsidRPr="006B4F36" w:rsidRDefault="006B4F36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E5DBB" w:rsidRPr="006B4F36" w:rsidRDefault="00DE5DBB" w:rsidP="006B4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Директор  ГАПОУ «ЯПТ»</w:t>
      </w:r>
    </w:p>
    <w:p w:rsidR="00DE5DBB" w:rsidRPr="006B4F36" w:rsidRDefault="00DE5DBB" w:rsidP="006B4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Христофоров С.Р.</w:t>
      </w:r>
    </w:p>
    <w:p w:rsidR="00DE5DBB" w:rsidRPr="006B4F36" w:rsidRDefault="00DE5DBB" w:rsidP="006B4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_______________________</w:t>
      </w:r>
      <w:r w:rsidR="006B4F36">
        <w:rPr>
          <w:rFonts w:ascii="Times New Roman" w:hAnsi="Times New Roman" w:cs="Times New Roman"/>
          <w:sz w:val="24"/>
          <w:szCs w:val="24"/>
        </w:rPr>
        <w:t>__</w:t>
      </w:r>
    </w:p>
    <w:p w:rsidR="00DE5DBB" w:rsidRPr="006B4F36" w:rsidRDefault="00DE5DBB" w:rsidP="006B4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"_____"____________20  __ г.</w:t>
      </w:r>
    </w:p>
    <w:p w:rsidR="00DE5DBB" w:rsidRPr="006B4F36" w:rsidRDefault="00DE5DBB" w:rsidP="006B4F36">
      <w:pPr>
        <w:tabs>
          <w:tab w:val="left" w:pos="5670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tabs>
          <w:tab w:val="left" w:pos="5670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tabs>
          <w:tab w:val="left" w:pos="5670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tabs>
          <w:tab w:val="left" w:pos="5670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DE5DBB" w:rsidRDefault="00DE5DBB" w:rsidP="006B4F36">
      <w:pPr>
        <w:tabs>
          <w:tab w:val="left" w:pos="5670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6B4F36" w:rsidRPr="006B4F36" w:rsidRDefault="006B4F36" w:rsidP="006B4F36">
      <w:pPr>
        <w:tabs>
          <w:tab w:val="left" w:pos="5670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>Программа производственной практики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По профессии: </w:t>
      </w:r>
      <w:r w:rsidR="005A476C" w:rsidRPr="005A476C">
        <w:rPr>
          <w:rFonts w:ascii="Times New Roman" w:hAnsi="Times New Roman" w:cs="Times New Roman"/>
          <w:b/>
          <w:sz w:val="24"/>
          <w:szCs w:val="24"/>
        </w:rPr>
        <w:t>08.01.18.</w:t>
      </w:r>
      <w:r w:rsidRPr="006B4F36">
        <w:rPr>
          <w:rFonts w:ascii="Times New Roman" w:hAnsi="Times New Roman" w:cs="Times New Roman"/>
          <w:b/>
          <w:sz w:val="24"/>
          <w:szCs w:val="24"/>
        </w:rPr>
        <w:t xml:space="preserve">  Электромонтажник  электрических сетей и электрооборудования</w:t>
      </w: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>Квалификация  выпускника:</w:t>
      </w:r>
    </w:p>
    <w:p w:rsidR="00DE5DBB" w:rsidRPr="006B4F36" w:rsidRDefault="00DE5DBB" w:rsidP="006B4F36">
      <w:pPr>
        <w:tabs>
          <w:tab w:val="left" w:pos="52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>Электромонтажник по освещению и осветительным сетям, 3  разряд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 xml:space="preserve">Электромонтажник по кабельным сетям,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>3  разряд.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>Электромонтажник по распределительным устройствам и вторичным цепям, 3 разряд</w:t>
      </w: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Город Якутск</w:t>
      </w: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201</w:t>
      </w:r>
      <w:r w:rsidR="005A476C">
        <w:rPr>
          <w:rFonts w:ascii="Times New Roman" w:hAnsi="Times New Roman" w:cs="Times New Roman"/>
          <w:sz w:val="24"/>
          <w:szCs w:val="24"/>
        </w:rPr>
        <w:t>7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lastRenderedPageBreak/>
        <w:t>1. Цели производственной практики:</w:t>
      </w:r>
    </w:p>
    <w:p w:rsidR="00DE5DBB" w:rsidRPr="006B4F36" w:rsidRDefault="00DE5DBB" w:rsidP="006B4F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Целью производственной практики  является возможность подготовки выпускников к самостоятельной профессиональной деятельности </w:t>
      </w:r>
      <w:proofErr w:type="gramStart"/>
      <w:r w:rsidRPr="006B4F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B4F36">
        <w:rPr>
          <w:rFonts w:ascii="Times New Roman" w:hAnsi="Times New Roman" w:cs="Times New Roman"/>
          <w:sz w:val="24"/>
          <w:szCs w:val="24"/>
        </w:rPr>
        <w:t>:</w:t>
      </w:r>
    </w:p>
    <w:p w:rsidR="00DE5DBB" w:rsidRPr="006B4F36" w:rsidRDefault="006B4F36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DBB" w:rsidRPr="006B4F36">
        <w:rPr>
          <w:rFonts w:ascii="Times New Roman" w:hAnsi="Times New Roman" w:cs="Times New Roman"/>
          <w:sz w:val="24"/>
          <w:szCs w:val="24"/>
        </w:rPr>
        <w:t>монтажу  осветительных электропроводок и оборудования,</w:t>
      </w:r>
    </w:p>
    <w:p w:rsidR="00DE5DBB" w:rsidRPr="006B4F36" w:rsidRDefault="006B4F36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DBB" w:rsidRPr="006B4F36">
        <w:rPr>
          <w:rFonts w:ascii="Times New Roman" w:hAnsi="Times New Roman" w:cs="Times New Roman"/>
          <w:sz w:val="24"/>
          <w:szCs w:val="24"/>
        </w:rPr>
        <w:t>монтажу кабельных сетей,</w:t>
      </w:r>
    </w:p>
    <w:p w:rsidR="00DE5DBB" w:rsidRPr="006B4F36" w:rsidRDefault="006B4F36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DBB" w:rsidRPr="006B4F36">
        <w:rPr>
          <w:rFonts w:ascii="Times New Roman" w:hAnsi="Times New Roman" w:cs="Times New Roman"/>
          <w:sz w:val="24"/>
          <w:szCs w:val="24"/>
        </w:rPr>
        <w:t>монтажу  распределительных устройств и вторичных цепей.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>2. Задачи производственной практик</w:t>
      </w:r>
      <w:proofErr w:type="gramStart"/>
      <w:r w:rsidRPr="006B4F36">
        <w:rPr>
          <w:rFonts w:ascii="Times New Roman" w:hAnsi="Times New Roman" w:cs="Times New Roman"/>
          <w:b/>
          <w:sz w:val="24"/>
          <w:szCs w:val="24"/>
        </w:rPr>
        <w:t>и</w:t>
      </w:r>
      <w:r w:rsidRPr="006B4F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закрепление практического опыта по следующим видам профессиональной деятельности: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>Монтаж осветительных электропроводок и оборудования: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Самостоятельно производить расчет по установке осветительного оборудования.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демонтаж старой электропроводки.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открытой электропроводки.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скрытой электропроводки.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- Выполнять  работы  средней  сложности  по  периодическому  техническому  обслуживанию  электропроводок. </w:t>
      </w:r>
    </w:p>
    <w:p w:rsidR="00DE5DBB" w:rsidRPr="006B4F36" w:rsidRDefault="00DE5DBB" w:rsidP="006B4F36">
      <w:pPr>
        <w:spacing w:after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>Монтаж кабельных сетей: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демонтаж старой кабельной электропроводки.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технологические операци</w:t>
      </w:r>
      <w:r w:rsidR="006B4F36">
        <w:rPr>
          <w:rFonts w:ascii="Times New Roman" w:hAnsi="Times New Roman" w:cs="Times New Roman"/>
          <w:sz w:val="24"/>
          <w:szCs w:val="24"/>
        </w:rPr>
        <w:t xml:space="preserve">и по монтажу открытой кабельной </w:t>
      </w:r>
      <w:r w:rsidRPr="006B4F36">
        <w:rPr>
          <w:rFonts w:ascii="Times New Roman" w:hAnsi="Times New Roman" w:cs="Times New Roman"/>
          <w:sz w:val="24"/>
          <w:szCs w:val="24"/>
        </w:rPr>
        <w:t>электропроводки.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скрытой кабельной электропроводки.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- Выполнять  работы  средней  сложности  по  периодическому  техническому  обслуживанию  кабельных электропроводок. </w:t>
      </w:r>
    </w:p>
    <w:p w:rsidR="00DE5DBB" w:rsidRPr="006B4F36" w:rsidRDefault="00DE5DBB" w:rsidP="006B4F36">
      <w:pPr>
        <w:spacing w:after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>Монтаж  распределительных устройств и вторичных цепей: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Самостоятельно производить расчет по установке распределительных устройств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Производить расчет по установке вторичных цепей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РУ.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вторичных цепей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 xml:space="preserve">А также: 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Выявлять  несложные   неисправности оборудования и самостоятельно  выполнять слесарные работы по их устранению.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Под  руководством специалиста более  высокой  квалификации  выполнять  работы по подготовке, установке на хранение  и снятию с хранения оборудования и инструментов.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Оформлять первичную документацию.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- Пользоваться нормативно- технической  и технологической документацией.   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- Проводить техническое обслуживание и текущий ремонт оборудования с применением современных контрольно- измерительных приборов,  инструментов  и средств технического оснащения; 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Выявлять и устранять причины несложных неисправностей оборудования в</w:t>
      </w:r>
      <w:r w:rsidR="006B4F36">
        <w:rPr>
          <w:rFonts w:ascii="Times New Roman" w:hAnsi="Times New Roman" w:cs="Times New Roman"/>
          <w:sz w:val="24"/>
          <w:szCs w:val="24"/>
        </w:rPr>
        <w:t xml:space="preserve"> </w:t>
      </w:r>
      <w:r w:rsidRPr="006B4F36">
        <w:rPr>
          <w:rFonts w:ascii="Times New Roman" w:hAnsi="Times New Roman" w:cs="Times New Roman"/>
          <w:sz w:val="24"/>
          <w:szCs w:val="24"/>
        </w:rPr>
        <w:t>производственных условиях;</w:t>
      </w:r>
    </w:p>
    <w:p w:rsidR="00DE5DBB" w:rsidRPr="006B4F36" w:rsidRDefault="006B4F36" w:rsidP="006B4F36">
      <w:pPr>
        <w:spacing w:after="0"/>
        <w:ind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5DBB" w:rsidRPr="006B4F36">
        <w:rPr>
          <w:rFonts w:ascii="Times New Roman" w:hAnsi="Times New Roman" w:cs="Times New Roman"/>
          <w:sz w:val="24"/>
          <w:szCs w:val="24"/>
        </w:rPr>
        <w:t>- Осуществлять самоконтроль по выполнению техобслуживания и ремонта оборудования.</w:t>
      </w: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Выполнять работы с соблюдением требований безопасности;</w:t>
      </w:r>
    </w:p>
    <w:p w:rsidR="00DE5DBB" w:rsidRPr="006B4F36" w:rsidRDefault="006B4F36" w:rsidP="006B4F36">
      <w:pPr>
        <w:spacing w:after="0"/>
        <w:ind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5DBB" w:rsidRPr="006B4F36">
        <w:rPr>
          <w:rFonts w:ascii="Times New Roman" w:hAnsi="Times New Roman" w:cs="Times New Roman"/>
          <w:sz w:val="24"/>
          <w:szCs w:val="24"/>
        </w:rPr>
        <w:t>- Соблюдать экологическую безопасность производства;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>3. Место производст</w:t>
      </w:r>
      <w:r w:rsidR="00C422A1" w:rsidRPr="006B4F36">
        <w:rPr>
          <w:rFonts w:ascii="Times New Roman" w:hAnsi="Times New Roman" w:cs="Times New Roman"/>
          <w:b/>
          <w:sz w:val="24"/>
          <w:szCs w:val="24"/>
        </w:rPr>
        <w:t>венной практики в структуре ПКРС СПО</w:t>
      </w:r>
      <w:r w:rsidRPr="006B4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DBB" w:rsidRPr="006B4F36" w:rsidRDefault="00DE5DBB" w:rsidP="006B4F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Производственная практика проводится концентрированно в два этапа: в конце второго курса</w:t>
      </w:r>
      <w:r w:rsidR="005A476C">
        <w:rPr>
          <w:rFonts w:ascii="Times New Roman" w:hAnsi="Times New Roman" w:cs="Times New Roman"/>
          <w:sz w:val="24"/>
          <w:szCs w:val="24"/>
        </w:rPr>
        <w:t>, 4 семестр-</w:t>
      </w:r>
      <w:r w:rsidRPr="006B4F36">
        <w:rPr>
          <w:rFonts w:ascii="Times New Roman" w:hAnsi="Times New Roman" w:cs="Times New Roman"/>
          <w:sz w:val="24"/>
          <w:szCs w:val="24"/>
        </w:rPr>
        <w:t xml:space="preserve"> </w:t>
      </w:r>
      <w:r w:rsidR="007D58A5" w:rsidRPr="006B4F36">
        <w:rPr>
          <w:rFonts w:ascii="Times New Roman" w:hAnsi="Times New Roman" w:cs="Times New Roman"/>
          <w:sz w:val="24"/>
          <w:szCs w:val="24"/>
        </w:rPr>
        <w:t>11 недель</w:t>
      </w:r>
      <w:r w:rsidRPr="006B4F36">
        <w:rPr>
          <w:rFonts w:ascii="Times New Roman" w:hAnsi="Times New Roman" w:cs="Times New Roman"/>
          <w:sz w:val="24"/>
          <w:szCs w:val="24"/>
        </w:rPr>
        <w:t xml:space="preserve"> и на третьем ку</w:t>
      </w:r>
      <w:r w:rsidR="007D58A5" w:rsidRPr="006B4F36">
        <w:rPr>
          <w:rFonts w:ascii="Times New Roman" w:hAnsi="Times New Roman" w:cs="Times New Roman"/>
          <w:sz w:val="24"/>
          <w:szCs w:val="24"/>
        </w:rPr>
        <w:t>рсе</w:t>
      </w:r>
      <w:r w:rsidR="005A476C">
        <w:rPr>
          <w:rFonts w:ascii="Times New Roman" w:hAnsi="Times New Roman" w:cs="Times New Roman"/>
          <w:sz w:val="24"/>
          <w:szCs w:val="24"/>
        </w:rPr>
        <w:t>, 5 и 6 семестры</w:t>
      </w:r>
      <w:r w:rsidR="007D58A5" w:rsidRPr="006B4F36">
        <w:rPr>
          <w:rFonts w:ascii="Times New Roman" w:hAnsi="Times New Roman" w:cs="Times New Roman"/>
          <w:sz w:val="24"/>
          <w:szCs w:val="24"/>
        </w:rPr>
        <w:t xml:space="preserve"> перед итоговой аттестацией</w:t>
      </w:r>
      <w:r w:rsidR="005A476C">
        <w:rPr>
          <w:rFonts w:ascii="Times New Roman" w:hAnsi="Times New Roman" w:cs="Times New Roman"/>
          <w:sz w:val="24"/>
          <w:szCs w:val="24"/>
        </w:rPr>
        <w:t>-</w:t>
      </w:r>
      <w:r w:rsidR="007D58A5" w:rsidRPr="006B4F36">
        <w:rPr>
          <w:rFonts w:ascii="Times New Roman" w:hAnsi="Times New Roman" w:cs="Times New Roman"/>
          <w:sz w:val="24"/>
          <w:szCs w:val="24"/>
        </w:rPr>
        <w:t xml:space="preserve"> 10</w:t>
      </w:r>
      <w:r w:rsidRPr="006B4F3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D58A5" w:rsidRPr="006B4F36">
        <w:rPr>
          <w:rFonts w:ascii="Times New Roman" w:hAnsi="Times New Roman" w:cs="Times New Roman"/>
          <w:sz w:val="24"/>
          <w:szCs w:val="24"/>
        </w:rPr>
        <w:t>ь</w:t>
      </w:r>
      <w:r w:rsidRPr="006B4F36">
        <w:rPr>
          <w:rFonts w:ascii="Times New Roman" w:hAnsi="Times New Roman" w:cs="Times New Roman"/>
          <w:sz w:val="24"/>
          <w:szCs w:val="24"/>
        </w:rPr>
        <w:t>.</w:t>
      </w:r>
    </w:p>
    <w:p w:rsidR="00DE5DBB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36" w:rsidRPr="006B4F36" w:rsidRDefault="006B4F36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 xml:space="preserve">4. Формы проведения производственной практики: </w:t>
      </w:r>
      <w:proofErr w:type="gramStart"/>
      <w:r w:rsidRPr="006B4F36">
        <w:rPr>
          <w:rFonts w:ascii="Times New Roman" w:hAnsi="Times New Roman" w:cs="Times New Roman"/>
          <w:i/>
          <w:sz w:val="24"/>
          <w:szCs w:val="24"/>
          <w:u w:val="single"/>
        </w:rPr>
        <w:t>заводская</w:t>
      </w:r>
      <w:proofErr w:type="gramEnd"/>
      <w:r w:rsidRPr="006B4F3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E5DBB" w:rsidRPr="006B4F36" w:rsidRDefault="00DE5DBB" w:rsidP="006B4F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Практика проводится по полному циклу электромонтажного производства.</w:t>
      </w:r>
    </w:p>
    <w:p w:rsidR="00DE5DBB" w:rsidRPr="006B4F36" w:rsidRDefault="007D58A5" w:rsidP="006B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 На базе техникума</w:t>
      </w:r>
      <w:r w:rsidR="00DE5DBB" w:rsidRPr="006B4F36">
        <w:rPr>
          <w:rFonts w:ascii="Times New Roman" w:hAnsi="Times New Roman" w:cs="Times New Roman"/>
          <w:sz w:val="24"/>
          <w:szCs w:val="24"/>
        </w:rPr>
        <w:t xml:space="preserve"> (самостоятельное обслуживание электропроводки), на учебном полигоне. По возможности (по договорам) на предприятиях города Якутска</w:t>
      </w:r>
    </w:p>
    <w:p w:rsidR="00DE5DBB" w:rsidRPr="006B4F36" w:rsidRDefault="00DE5DBB" w:rsidP="006B4F36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производственной практики: </w:t>
      </w:r>
    </w:p>
    <w:p w:rsidR="00DE5DBB" w:rsidRPr="006B4F36" w:rsidRDefault="00DE5DBB" w:rsidP="006B4F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ОАО «Якутская </w:t>
      </w:r>
      <w:proofErr w:type="spellStart"/>
      <w:r w:rsidRPr="006B4F36">
        <w:rPr>
          <w:rFonts w:ascii="Times New Roman" w:hAnsi="Times New Roman" w:cs="Times New Roman"/>
          <w:sz w:val="24"/>
          <w:szCs w:val="24"/>
        </w:rPr>
        <w:t>энегоремонтная</w:t>
      </w:r>
      <w:proofErr w:type="spellEnd"/>
      <w:r w:rsidRPr="006B4F36">
        <w:rPr>
          <w:rFonts w:ascii="Times New Roman" w:hAnsi="Times New Roman" w:cs="Times New Roman"/>
          <w:sz w:val="24"/>
          <w:szCs w:val="24"/>
        </w:rPr>
        <w:t xml:space="preserve"> компания» </w:t>
      </w:r>
      <w:r w:rsidR="007D58A5" w:rsidRPr="006B4F36">
        <w:rPr>
          <w:rFonts w:ascii="Times New Roman" w:hAnsi="Times New Roman" w:cs="Times New Roman"/>
          <w:sz w:val="24"/>
          <w:szCs w:val="24"/>
        </w:rPr>
        <w:t xml:space="preserve">Якутская ГРЭС, ТЭЦ, Якутскэнерго </w:t>
      </w:r>
      <w:r w:rsidRPr="006B4F36">
        <w:rPr>
          <w:rFonts w:ascii="Times New Roman" w:hAnsi="Times New Roman" w:cs="Times New Roman"/>
          <w:sz w:val="24"/>
          <w:szCs w:val="24"/>
        </w:rPr>
        <w:t>и  на других предприятиях г. Якутска</w:t>
      </w:r>
      <w:r w:rsidR="007D58A5" w:rsidRPr="006B4F36">
        <w:rPr>
          <w:rFonts w:ascii="Times New Roman" w:hAnsi="Times New Roman" w:cs="Times New Roman"/>
          <w:sz w:val="24"/>
          <w:szCs w:val="24"/>
        </w:rPr>
        <w:t xml:space="preserve"> и за пределами</w:t>
      </w:r>
      <w:r w:rsidRPr="006B4F36">
        <w:rPr>
          <w:rFonts w:ascii="Times New Roman" w:hAnsi="Times New Roman" w:cs="Times New Roman"/>
          <w:sz w:val="24"/>
          <w:szCs w:val="24"/>
        </w:rPr>
        <w:t>, где выполняются работы  электромонтажного профиля в соотве</w:t>
      </w:r>
      <w:r w:rsidR="007D58A5" w:rsidRPr="006B4F36">
        <w:rPr>
          <w:rFonts w:ascii="Times New Roman" w:hAnsi="Times New Roman" w:cs="Times New Roman"/>
          <w:sz w:val="24"/>
          <w:szCs w:val="24"/>
        </w:rPr>
        <w:t>тствии расписанием занятий техникума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6B4F36">
        <w:rPr>
          <w:rFonts w:ascii="Times New Roman" w:hAnsi="Times New Roman" w:cs="Times New Roman"/>
          <w:b/>
          <w:sz w:val="24"/>
          <w:szCs w:val="24"/>
        </w:rPr>
        <w:t xml:space="preserve">Компетенции обучающегося, формируемые в результате прохождения производственной практики: </w:t>
      </w:r>
      <w:proofErr w:type="gramEnd"/>
    </w:p>
    <w:p w:rsidR="00DE5DBB" w:rsidRPr="006B4F36" w:rsidRDefault="00DE5DBB" w:rsidP="006B4F36">
      <w:pPr>
        <w:pStyle w:val="a3"/>
        <w:tabs>
          <w:tab w:val="clear" w:pos="756"/>
          <w:tab w:val="left" w:pos="708"/>
        </w:tabs>
        <w:spacing w:line="276" w:lineRule="auto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8567"/>
      </w:tblGrid>
      <w:tr w:rsidR="00DE5DBB" w:rsidRPr="006B4F36" w:rsidTr="002077D2">
        <w:trPr>
          <w:trHeight w:val="52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E5DBB" w:rsidRPr="006B4F36" w:rsidTr="002077D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монтажу электропроводок всех видов (кроме проводок во взрывоопасных зонах)</w:t>
            </w:r>
          </w:p>
        </w:tc>
      </w:tr>
      <w:tr w:rsidR="00DE5DBB" w:rsidRPr="006B4F36" w:rsidTr="002077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Устанавливать светильники всех видов, различные электроустановочные изделия и аппараты</w:t>
            </w:r>
          </w:p>
        </w:tc>
      </w:tr>
      <w:tr w:rsidR="00DE5DBB" w:rsidRPr="006B4F36" w:rsidTr="002077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выполненных работ.</w:t>
            </w:r>
          </w:p>
        </w:tc>
      </w:tr>
      <w:tr w:rsidR="00DE5DBB" w:rsidRPr="006B4F36" w:rsidTr="002077D2">
        <w:trPr>
          <w:trHeight w:val="25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Производить ремонт осветительных сетей и оборудования</w:t>
            </w:r>
          </w:p>
        </w:tc>
      </w:tr>
      <w:tr w:rsidR="00DE5DBB" w:rsidRPr="006B4F36" w:rsidTr="002077D2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Прокладывать кабельные линии различных видов</w:t>
            </w:r>
          </w:p>
        </w:tc>
      </w:tr>
      <w:tr w:rsidR="00DE5DBB" w:rsidRPr="006B4F36" w:rsidTr="002077D2">
        <w:trPr>
          <w:trHeight w:val="2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Производить ремонт кабелей</w:t>
            </w:r>
          </w:p>
        </w:tc>
      </w:tr>
      <w:tr w:rsidR="00DE5DBB" w:rsidRPr="006B4F36" w:rsidTr="002077D2">
        <w:trPr>
          <w:trHeight w:val="2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качество выполненных работ. </w:t>
            </w:r>
          </w:p>
        </w:tc>
      </w:tr>
      <w:tr w:rsidR="00DE5DBB" w:rsidRPr="006B4F36" w:rsidTr="002077D2">
        <w:trPr>
          <w:trHeight w:val="2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подготовительные работы.</w:t>
            </w:r>
          </w:p>
        </w:tc>
      </w:tr>
      <w:tr w:rsidR="00DE5DBB" w:rsidRPr="006B4F36" w:rsidTr="002077D2">
        <w:trPr>
          <w:trHeight w:val="2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различные типы соединительных электропроводок. </w:t>
            </w:r>
          </w:p>
        </w:tc>
      </w:tr>
      <w:tr w:rsidR="00DE5DBB" w:rsidRPr="006B4F36" w:rsidTr="002077D2">
        <w:trPr>
          <w:trHeight w:val="2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Устанавливать и подключать распределительные устройства</w:t>
            </w:r>
          </w:p>
        </w:tc>
      </w:tr>
      <w:tr w:rsidR="00DE5DBB" w:rsidRPr="006B4F36" w:rsidTr="002077D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подключать приборы и аппараты </w:t>
            </w:r>
            <w:proofErr w:type="gram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вторичных</w:t>
            </w:r>
            <w:proofErr w:type="gramEnd"/>
          </w:p>
          <w:p w:rsidR="00DE5DBB" w:rsidRPr="006B4F36" w:rsidRDefault="00DE5DBB" w:rsidP="006B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цепей. </w:t>
            </w:r>
          </w:p>
        </w:tc>
      </w:tr>
      <w:tr w:rsidR="00DE5DBB" w:rsidRPr="006B4F36" w:rsidTr="002077D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 качество  и  надежность  монтажа </w:t>
            </w:r>
          </w:p>
          <w:p w:rsidR="00DE5DBB" w:rsidRPr="006B4F36" w:rsidRDefault="00DE5DBB" w:rsidP="006B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распределительных устройств и вторичных цепей. </w:t>
            </w:r>
          </w:p>
        </w:tc>
      </w:tr>
      <w:tr w:rsidR="00DE5DBB" w:rsidRPr="006B4F36" w:rsidTr="002077D2">
        <w:trPr>
          <w:trHeight w:val="3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Производить  ремонт  распределительных  устройств  и вторичных цепей</w:t>
            </w:r>
          </w:p>
        </w:tc>
      </w:tr>
      <w:tr w:rsidR="00DE5DBB" w:rsidRPr="006B4F36" w:rsidTr="002077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ОК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сущность  и  социальную  значимость  своей  будущей </w:t>
            </w:r>
            <w:proofErr w:type="gramEnd"/>
          </w:p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проявлять к ней устойчивый интерес. </w:t>
            </w:r>
          </w:p>
        </w:tc>
      </w:tr>
      <w:tr w:rsidR="00DE5DBB" w:rsidRPr="006B4F36" w:rsidTr="002077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ОК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собственную  деятельность,  исходя  из  цели  и </w:t>
            </w:r>
          </w:p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ее достижения, определенных руководителем. </w:t>
            </w:r>
          </w:p>
        </w:tc>
      </w:tr>
      <w:tr w:rsidR="00DE5DBB" w:rsidRPr="006B4F36" w:rsidTr="002077D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ОК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рабочую  ситуацию,  осуществлять  </w:t>
            </w:r>
            <w:proofErr w:type="gram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DE5DBB" w:rsidRPr="006B4F36" w:rsidTr="002077D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ОК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поиск  информации,  необходимой для эффективного выполнения профессиональных задач. </w:t>
            </w:r>
          </w:p>
        </w:tc>
      </w:tr>
      <w:tr w:rsidR="00DE5DBB" w:rsidRPr="006B4F36" w:rsidTr="002077D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ОК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информационно-коммуникационные  технологии </w:t>
            </w:r>
          </w:p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деятельности. </w:t>
            </w:r>
          </w:p>
        </w:tc>
      </w:tr>
      <w:tr w:rsidR="00DE5DBB" w:rsidRPr="006B4F36" w:rsidTr="002077D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ОК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 в  команде,  эффективно  общаться  с  коллегами, </w:t>
            </w:r>
          </w:p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клиентами. </w:t>
            </w:r>
          </w:p>
        </w:tc>
      </w:tr>
      <w:tr w:rsidR="00DE5DBB" w:rsidRPr="006B4F36" w:rsidTr="002077D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</w:t>
            </w:r>
          </w:p>
          <w:p w:rsidR="00DE5DBB" w:rsidRPr="006B4F36" w:rsidRDefault="00DE5DBB" w:rsidP="006B4F3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</w:tr>
    </w:tbl>
    <w:p w:rsidR="00DE5DBB" w:rsidRPr="006B4F36" w:rsidRDefault="00DE5DBB" w:rsidP="006B4F36">
      <w:pPr>
        <w:pStyle w:val="a3"/>
        <w:tabs>
          <w:tab w:val="clear" w:pos="756"/>
          <w:tab w:val="left" w:pos="708"/>
        </w:tabs>
        <w:spacing w:line="276" w:lineRule="auto"/>
        <w:ind w:left="0" w:firstLine="0"/>
      </w:pPr>
    </w:p>
    <w:p w:rsidR="00DE5DBB" w:rsidRPr="006B4F36" w:rsidRDefault="00DE5DBB" w:rsidP="006B4F36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>Структура и содержание производственной практики:</w:t>
      </w:r>
    </w:p>
    <w:p w:rsidR="00DE5DBB" w:rsidRPr="006B4F36" w:rsidRDefault="00DE5DBB" w:rsidP="006B4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Общая трудоемкость производственной практики составляет</w:t>
      </w:r>
      <w:r w:rsidR="007D58A5" w:rsidRPr="006B4F36">
        <w:rPr>
          <w:rFonts w:ascii="Times New Roman" w:hAnsi="Times New Roman" w:cs="Times New Roman"/>
          <w:sz w:val="24"/>
          <w:szCs w:val="24"/>
          <w:u w:val="single"/>
        </w:rPr>
        <w:t xml:space="preserve"> 756</w:t>
      </w:r>
      <w:r w:rsidRPr="006B4F36">
        <w:rPr>
          <w:rFonts w:ascii="Times New Roman" w:hAnsi="Times New Roman" w:cs="Times New Roman"/>
          <w:sz w:val="24"/>
          <w:szCs w:val="24"/>
        </w:rPr>
        <w:t xml:space="preserve"> час</w:t>
      </w:r>
      <w:r w:rsidR="007D58A5" w:rsidRPr="006B4F36">
        <w:rPr>
          <w:rFonts w:ascii="Times New Roman" w:hAnsi="Times New Roman" w:cs="Times New Roman"/>
          <w:sz w:val="24"/>
          <w:szCs w:val="24"/>
        </w:rPr>
        <w:t>ов</w:t>
      </w:r>
      <w:r w:rsidRPr="006B4F36">
        <w:rPr>
          <w:rFonts w:ascii="Times New Roman" w:hAnsi="Times New Roman" w:cs="Times New Roman"/>
          <w:sz w:val="24"/>
          <w:szCs w:val="24"/>
        </w:rPr>
        <w:t>.</w:t>
      </w:r>
    </w:p>
    <w:p w:rsidR="00DE5DBB" w:rsidRPr="006B4F36" w:rsidRDefault="00DE5DBB" w:rsidP="006B4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069"/>
        <w:gridCol w:w="1134"/>
        <w:gridCol w:w="1843"/>
      </w:tblGrid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Виды производственной работы, на практике включая самостоятельную работу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</w:p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E5DBB" w:rsidRPr="006B4F36" w:rsidTr="007D58A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BB" w:rsidRPr="006B4F36" w:rsidRDefault="007D58A5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2 курс-396</w:t>
            </w:r>
            <w:r w:rsidR="00DE5DBB"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ПМ.01. Монтаж осветительных электропроводок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гнезд, отверстий и борозд, укладка и установка в них электропроводки различных сечений, </w:t>
            </w:r>
            <w:proofErr w:type="spell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, распределительных коробок.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Заделка борозд с применением спец</w:t>
            </w:r>
            <w:proofErr w:type="gram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астворов, подключение и испытания.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электросети.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Самостоятельный монтаж светильников типа ДРЛ на освещение улиц на опорах.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Крепление светильников на различных основаниях. Выявление и устранение неисправностей в светильниках.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Ремонтные работы по устранению и замене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и демонтаж открытой/ скрытой электропроводки.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щитков и щитов, их монтаж и подключение. Замер напряжения.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составление схем по подключению.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и устранение неисправностей в аппаратах защиты и управления.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Техническое обслуживание электрических сетей (внешний осмотр, выявление и устранение неисправностей).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Замена электросчетчиков на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Подготовительные работы и ручная разметка для электропроводки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Выполнение гнезд, отверстий и борозд вручную и с применением спец</w:t>
            </w:r>
            <w:proofErr w:type="gram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распред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оробок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заделка с различными массами (цемент, гипс)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неисправностей,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прозвонка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электропроводки с применением спец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E5DBB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 подключение установленной осветительной арматуры.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B" w:rsidRPr="006B4F36" w:rsidRDefault="00DE5DBB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разного типа соединений (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последовательное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параллельное, смешанное) с расчетом по потере.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разных типов выключателей (разных фирм)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Пробивные  работы. Выполнение гнезд, отверстий и борозд (вручную, электроинструментом).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Крепежные  работы. Установка и крепление в отверстиях, гнездах и бороздах.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электропроводок на лотках и в коробах. Изгибание и повороты лотков и коробов.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электропроводок плоскими проводами. С изгибом и разрезанием разделительной полосы.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электропроводок в трубах.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Применение спец</w:t>
            </w:r>
            <w:proofErr w:type="gram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нструмента для металлических и пластмассовых труб.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тросовых электропроводок. Натяжка троса, его 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Выполнение электромонтажных работ с помощью ручного инструмента.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проводов в </w:t>
            </w:r>
            <w:proofErr w:type="spell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ответвительной</w:t>
            </w:r>
            <w:proofErr w:type="spell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 коробке, не содержащей зажимов.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открытой электропроводки проводами марок ПВ, АППВ, ППВ.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Установка и крепление электропроводки на лотках и 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электропроводки в кабель </w:t>
            </w:r>
            <w:proofErr w:type="gram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каналах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Прозвонка</w:t>
            </w:r>
            <w:proofErr w:type="spell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, отключение и демонтаж проводки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сети  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Прозвонка</w:t>
            </w:r>
            <w:proofErr w:type="spell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, снятие напряжений в распределительных  коробках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расчет на сопротивление проводов, расчет затрат и составление схем. Выбор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по расчету на учебном полигоне. Выбор материалов, изделий и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Расчет сечений проводов и других параметров  электросетей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несложных многолинейных схем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Самостоятельное составление и чтение схем монтажа электропроводок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Демонтаж и монтаж электропроводок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Монтаж электроустановочных устройств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Установка, подключение осветительной арматуры. Выявление, устранение неисправностей.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открыток электропроводки на деревянном основании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открытой электропроводки на бетонном основании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Монтаж скрытой электропроводки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и монтаж светильников для ламп. Применение разных видов ламп (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энергосберегающие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люминесцентные)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и монтаж светильников для люминесцентных ламп.</w:t>
            </w: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параметров электрических цепей</w:t>
            </w: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Сборка и монтаж светильников для ламп типа ДРЛ. </w:t>
            </w: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работ. Производство и ремонт осветительных сетей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Крепление светильников на различных основаниях.  </w:t>
            </w: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 в осветительной арматуре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Сборка и крепление светильников уличного освещения. </w:t>
            </w: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Ремонт светильников всех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освещения на лестничных пролетах, в подъездах, коридорах.  Прокладывание временных осветительных проводок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электропроводок на лотках и в коробах. Изгибание и повороты лотков и коробов.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устранение неисправностей в осветительной арматуре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специнструмента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снятия показаний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однофазного электросчетчика с аппаратами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открыток электропроводки на деревянном основании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2077D2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Монтаж скрытой электропроводки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D2" w:rsidRPr="006B4F36" w:rsidRDefault="002077D2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трасс электропроводки. Разметочные работы с применением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специнструментов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аппаратов защиты в шкафах, щитках. Нанесение схем.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и чтение схем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Простые расчеты на затрачиваемый материал, оборудование и инструменты.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розеток, выключателей светильников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скрытой электропроводки.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и устранение неисправностей в осветительной сети.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Подбор и маркировка жил проводов и кабелей в распределительный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щитках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осветительной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Защитное заземление и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зануление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осветительной и силовой цепей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работ. Соблюдение ТБ и 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курс-360 часов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ПМ.02. Монтаж кабельных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и составление маркировок кабелей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ТБ при работе со </w:t>
            </w:r>
            <w:proofErr w:type="spell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специнструментами</w:t>
            </w:r>
            <w:proofErr w:type="spell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кабельной продукцией, с сопутствующими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Способы соединений концов жил кабелей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Разделка кабелей с бумажной пропиткой, пластмассовой оболочкой.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специального инструмента по разделке кабеля с металлической оболочкой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с применением измерительного инструмента и устранения пробоев в кабельной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Болтовое, сварочное и клеящие соединение к контактным выводам оборудования.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Проверка на прочность.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Оконцовка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опрессовка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жил кабелей.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Приемо-сдаточные испытания кабельной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Прозвонка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выявление неисправностей в кабельной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устранение неисправностей в контактных местах, соединениях.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444ED7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Прокладка кабелей в кабель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каналах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D7" w:rsidRPr="006B4F36" w:rsidRDefault="00444ED7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специальных инструментов при резке и гнутье кабельной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и чтение схем по кабельной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Заделка кабельных концов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скрытой электропроводки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Прокладка кабелей в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кабель-каналах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применением уголков, стыков разных форм)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Прокладка кабелей в плинтусах (на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клицах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клипсах, скобах)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Затяжка кабеля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гофру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и, ее крепление к бетонному основанию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по размещению, выбор по сечению и нагрузке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Штробление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стен. Повороты и изгибы.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Вмазывание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коробок в стену. Ввод кабелей в коробки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Термосварка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жил кабелей в коробках.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Замазывание и выравнивание стен после установки труб в каналах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труб в несколько рядов на стене с применением хомутов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Прокладка кабелей на скобках.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Прокладка кабелей в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кабель-каналах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Прозвонка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выявление неисправностей в кабельной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устранение неисправностей в контактных местах, соединениях.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напряжений в местах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с применением измерительного инструмента и устранения пробоев в кабельной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Пайка кабельных концов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Оконцовка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опрессовка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жил кабелей.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Прокладка кабелей в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кабель-каналах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применением уголков, стыков разных форм)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Прокладка кабелей в плинтусах (на </w:t>
            </w: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клицах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клипсах, скобах)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Затяжка кабеля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гофру</w:t>
            </w:r>
            <w:proofErr w:type="gram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и, ее крепление к бетонному основанию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Штробление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стен. Повороты и изгибы.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Вмазывание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коробок в стену. Ввод кабелей в коробки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Термосварка</w:t>
            </w:r>
            <w:proofErr w:type="spellEnd"/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жил кабелей в коробках.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Замазывание и выравнивание стен после установки труб в каналах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труб в несколько рядов на стене с применением хомутов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Прокладка кабелей на скобках.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электропроводки на бетонном основании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ПМ.03. Монтаж распределительных устройств и</w:t>
            </w:r>
          </w:p>
          <w:p w:rsidR="00C422A1" w:rsidRPr="006B4F36" w:rsidRDefault="00C422A1" w:rsidP="006B4F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вторичных цепей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открытых распределительных устройств. Ремонт аппаратов управления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щитов в распределительных устройствах. Составление актов по приемке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электропроводки в РУ. Составление дефектных ведомостей.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Установка аппаратуры защиты и управления. Монтаж электропроводки ВЦ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Установка и сборка закрытых распределительных устройств.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сборка щитов и пультов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схем. Выбор и установка защитных мер.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выключателей и рубильников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аппаратах защиты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 измерительного инструмента для выявления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контактных соединений.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Замеры напряжений в аппаратах защиты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расключения</w:t>
            </w:r>
            <w:proofErr w:type="spellEnd"/>
            <w:r w:rsidRPr="006B4F36">
              <w:rPr>
                <w:rFonts w:ascii="Times New Roman" w:hAnsi="Times New Roman" w:cs="Times New Roman"/>
                <w:sz w:val="24"/>
                <w:szCs w:val="24"/>
              </w:rPr>
              <w:t xml:space="preserve"> «шлейф» и «звезда». Расчет суммарной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По расчеты выбор автоматов. Подключение к трехфазной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Установка открытых распределительных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щитов в распределительных устройствах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Монтаж электропроводки в 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Установка аппаратуры защиты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  <w:tr w:rsidR="00C422A1" w:rsidRPr="006B4F36" w:rsidTr="007D58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F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6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A1" w:rsidRPr="006B4F36" w:rsidRDefault="00C422A1" w:rsidP="006B4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F36" w:rsidRDefault="006B4F36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 xml:space="preserve">8.  Технологии, используемые на производственной практике: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-коллективный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-индивидуальный способ обучения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 xml:space="preserve">9. Учебно-методическое обеспечение самостоятельной работы студентов на производственной практике: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Индивидуальное задание учащегося  на прохождение производственной практики;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Методическое пособие по прохождению производственной практики.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Рекомендации по применению справочной литературы: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Строительные нормы и правила;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Правила устройства электроустановок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- Правила технической эксплуатации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5DBB" w:rsidRPr="006B4F36" w:rsidRDefault="00DE5DBB" w:rsidP="006B4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 xml:space="preserve">10. Формы промежуточной аттестации (по итогам производственной практики)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Составление и защита отчета, собеседование</w:t>
      </w:r>
      <w:r w:rsidRPr="006B4F36">
        <w:rPr>
          <w:rFonts w:ascii="Times New Roman" w:hAnsi="Times New Roman" w:cs="Times New Roman"/>
          <w:b/>
          <w:sz w:val="24"/>
          <w:szCs w:val="24"/>
        </w:rPr>
        <w:t>.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 xml:space="preserve">11. Учебно-методическое и информационное обеспечение производственной практики: 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4F36">
        <w:rPr>
          <w:rFonts w:ascii="Times New Roman" w:hAnsi="Times New Roman" w:cs="Times New Roman"/>
          <w:sz w:val="24"/>
          <w:szCs w:val="24"/>
          <w:u w:val="single"/>
        </w:rPr>
        <w:t>Основная литература: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678"/>
        <w:gridCol w:w="708"/>
        <w:gridCol w:w="2127"/>
      </w:tblGrid>
      <w:tr w:rsidR="00473B5E" w:rsidRPr="00CE3D9D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5E" w:rsidRPr="00CE3D9D" w:rsidRDefault="00473B5E" w:rsidP="00A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5E" w:rsidRPr="00CE3D9D" w:rsidRDefault="00473B5E" w:rsidP="00A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5E" w:rsidRPr="00CE3D9D" w:rsidRDefault="00473B5E" w:rsidP="00A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5E" w:rsidRPr="00CE3D9D" w:rsidRDefault="00473B5E" w:rsidP="00A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издания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5E" w:rsidRPr="00CE3D9D" w:rsidRDefault="00473B5E" w:rsidP="00A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473B5E" w:rsidRPr="00CB2077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CB2077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CB2077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77">
              <w:rPr>
                <w:rFonts w:ascii="Times New Roman" w:hAnsi="Times New Roman" w:cs="Times New Roman"/>
                <w:sz w:val="24"/>
                <w:szCs w:val="24"/>
              </w:rPr>
              <w:t>«Большая энциклопедия электрика»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CB2077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CB2077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77">
              <w:rPr>
                <w:rFonts w:ascii="Times New Roman" w:hAnsi="Times New Roman" w:cs="Times New Roman"/>
                <w:sz w:val="24"/>
                <w:szCs w:val="24"/>
              </w:rPr>
              <w:t>М., «ЭКСМО»</w:t>
            </w:r>
          </w:p>
        </w:tc>
      </w:tr>
      <w:tr w:rsidR="00473B5E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6">
              <w:rPr>
                <w:rFonts w:ascii="Times New Roman" w:hAnsi="Times New Roman" w:cs="Times New Roman"/>
                <w:sz w:val="24"/>
                <w:szCs w:val="24"/>
              </w:rPr>
              <w:t xml:space="preserve">Прошин В.М.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6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 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87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ОИЦ  «А</w:t>
            </w:r>
            <w:r w:rsidRPr="00F87906">
              <w:rPr>
                <w:rFonts w:ascii="Times New Roman" w:hAnsi="Times New Roman" w:cs="Times New Roman"/>
                <w:sz w:val="24"/>
                <w:szCs w:val="24"/>
              </w:rPr>
              <w:t>кадемия»</w:t>
            </w:r>
          </w:p>
        </w:tc>
      </w:tr>
      <w:tr w:rsidR="00473B5E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С.В.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F87906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879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F87906">
              <w:rPr>
                <w:rFonts w:ascii="Times New Roman" w:hAnsi="Times New Roman" w:cs="Times New Roman"/>
                <w:sz w:val="24"/>
                <w:szCs w:val="24"/>
              </w:rPr>
              <w:t>электромонтажных</w:t>
            </w:r>
            <w:proofErr w:type="gramEnd"/>
            <w:r w:rsidRPr="00F8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B5E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6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7">
              <w:rPr>
                <w:rFonts w:ascii="Times New Roman" w:hAnsi="Times New Roman" w:cs="Times New Roman"/>
                <w:sz w:val="24"/>
                <w:szCs w:val="24"/>
              </w:rPr>
              <w:t xml:space="preserve">Игумнов С.Г.  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7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Стропальщик. Грузоподъемные краны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грузозахватные приспособления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7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BE6AE7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7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В.П., </w:t>
            </w:r>
          </w:p>
          <w:p w:rsidR="00473B5E" w:rsidRPr="00BF6795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Л.Н.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BE6AE7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Электроинструменты для обработки </w:t>
            </w:r>
          </w:p>
          <w:p w:rsidR="00473B5E" w:rsidRPr="00C40328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камня, бетона и плитки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7">
              <w:rPr>
                <w:rFonts w:ascii="Times New Roman" w:hAnsi="Times New Roman" w:cs="Times New Roman"/>
                <w:sz w:val="24"/>
                <w:szCs w:val="24"/>
              </w:rPr>
              <w:t>ООО Роберт Бош</w:t>
            </w:r>
          </w:p>
        </w:tc>
      </w:tr>
      <w:tr w:rsidR="00473B5E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В.П., </w:t>
            </w:r>
          </w:p>
          <w:p w:rsidR="00473B5E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ткова Л.Н.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Электроинструменты </w:t>
            </w:r>
            <w:proofErr w:type="gramStart"/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4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B5E" w:rsidRPr="00CB2077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металлообработки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ООО Роберт Бош</w:t>
            </w:r>
          </w:p>
        </w:tc>
      </w:tr>
      <w:tr w:rsidR="00473B5E" w:rsidRPr="0084194C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стропальных</w:t>
            </w:r>
            <w:proofErr w:type="spellEnd"/>
            <w:r w:rsidRPr="0084194C">
              <w:rPr>
                <w:rFonts w:ascii="Times New Roman" w:hAnsi="Times New Roman" w:cs="Times New Roman"/>
                <w:sz w:val="24"/>
                <w:szCs w:val="24"/>
              </w:rPr>
              <w:t xml:space="preserve"> работ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RPr="0084194C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такелажные работы в строительстве и промышленности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4C">
              <w:rPr>
                <w:rFonts w:ascii="Times New Roman" w:hAnsi="Times New Roman" w:cs="Times New Roman"/>
                <w:sz w:val="24"/>
                <w:szCs w:val="24"/>
              </w:rPr>
              <w:t xml:space="preserve">ОИЦ «Академия» </w:t>
            </w:r>
          </w:p>
        </w:tc>
      </w:tr>
      <w:tr w:rsidR="00473B5E" w:rsidRPr="0084194C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D5">
              <w:rPr>
                <w:rFonts w:ascii="Times New Roman" w:hAnsi="Times New Roman" w:cs="Times New Roman"/>
                <w:sz w:val="24"/>
                <w:szCs w:val="24"/>
              </w:rPr>
              <w:t>Журавле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D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267D5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D5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D5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RPr="0084194C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В.М.</w:t>
            </w:r>
          </w:p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электромонтажных работ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RPr="0084194C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 Ю.Д.  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электромонтажника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RPr="0084194C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 Ю.Д.  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ремонт </w:t>
            </w:r>
          </w:p>
          <w:p w:rsidR="00473B5E" w:rsidRPr="0084194C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и сетей </w:t>
            </w: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предприятий: В 2 кн. Кн. 2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RPr="0084194C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 Ю.Д.,  </w:t>
            </w:r>
          </w:p>
          <w:p w:rsidR="00473B5E" w:rsidRPr="00040192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</w:p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электроустановок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RPr="0084194C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Б.С.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84194C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RPr="00040192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Синилов</w:t>
            </w:r>
            <w:proofErr w:type="spellEnd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 В.Г.  </w:t>
            </w:r>
          </w:p>
          <w:p w:rsidR="00473B5E" w:rsidRPr="00040192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Системы охранной, пожарной и охранно-пожарной сигнализации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473B5E" w:rsidRPr="00040192" w:rsidTr="00AB3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М.К.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proofErr w:type="spellStart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стропальных</w:t>
            </w:r>
            <w:proofErr w:type="spellEnd"/>
            <w:r w:rsidRPr="00040192">
              <w:rPr>
                <w:rFonts w:ascii="Times New Roman" w:hAnsi="Times New Roman" w:cs="Times New Roman"/>
                <w:sz w:val="24"/>
                <w:szCs w:val="24"/>
              </w:rPr>
              <w:t xml:space="preserve"> работ. Плакаты. </w:t>
            </w:r>
          </w:p>
          <w:p w:rsidR="00473B5E" w:rsidRPr="00040192" w:rsidRDefault="00473B5E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люстрированное учебное пособие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5E" w:rsidRPr="00040192" w:rsidRDefault="00473B5E" w:rsidP="00A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92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</w:tbl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B5E">
        <w:rPr>
          <w:rFonts w:ascii="Times New Roman" w:hAnsi="Times New Roman" w:cs="Times New Roman"/>
          <w:sz w:val="24"/>
          <w:szCs w:val="24"/>
          <w:u w:val="single"/>
        </w:rPr>
        <w:lastRenderedPageBreak/>
        <w:t>Интернет-ресурс</w:t>
      </w:r>
      <w:r w:rsidRPr="006B4F36">
        <w:rPr>
          <w:rFonts w:ascii="Times New Roman" w:hAnsi="Times New Roman" w:cs="Times New Roman"/>
          <w:sz w:val="24"/>
          <w:szCs w:val="24"/>
        </w:rPr>
        <w:t>: «Контрольно-измерительные приборы» «Автоматика»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http://5ballov.qip.ru/referats/preview/104826  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http://www.kontel.ru/article_32.html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http://www.dipaul.ru/catalog/pribor/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http://www.kotloved.ru/zagizn6.html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http://gazovye-kotly.termo-mir.ru/avtomatika/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http://www.bem-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b/>
          <w:sz w:val="24"/>
          <w:szCs w:val="24"/>
        </w:rPr>
        <w:t xml:space="preserve">12. Материально-техническое обеспечение производственной практики: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Производственная база ОАО «Якутская </w:t>
      </w:r>
      <w:proofErr w:type="spellStart"/>
      <w:r w:rsidRPr="006B4F36">
        <w:rPr>
          <w:rFonts w:ascii="Times New Roman" w:hAnsi="Times New Roman" w:cs="Times New Roman"/>
          <w:sz w:val="24"/>
          <w:szCs w:val="24"/>
        </w:rPr>
        <w:t>энегоремонтная</w:t>
      </w:r>
      <w:proofErr w:type="spellEnd"/>
      <w:r w:rsidRPr="006B4F36">
        <w:rPr>
          <w:rFonts w:ascii="Times New Roman" w:hAnsi="Times New Roman" w:cs="Times New Roman"/>
          <w:sz w:val="24"/>
          <w:szCs w:val="24"/>
        </w:rPr>
        <w:t xml:space="preserve"> компания» и  других предприятий  </w:t>
      </w:r>
      <w:r w:rsidR="005C3441" w:rsidRPr="006B4F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4F36">
        <w:rPr>
          <w:rFonts w:ascii="Times New Roman" w:hAnsi="Times New Roman" w:cs="Times New Roman"/>
          <w:sz w:val="24"/>
          <w:szCs w:val="24"/>
        </w:rPr>
        <w:t>г. Якутска, где выполняются работы  электромонтажного профиля.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C422A1" w:rsidRPr="006B4F36">
        <w:rPr>
          <w:rFonts w:ascii="Times New Roman" w:hAnsi="Times New Roman" w:cs="Times New Roman"/>
          <w:sz w:val="24"/>
          <w:szCs w:val="24"/>
        </w:rPr>
        <w:t>Г</w:t>
      </w:r>
      <w:r w:rsidRPr="006B4F36">
        <w:rPr>
          <w:rFonts w:ascii="Times New Roman" w:hAnsi="Times New Roman" w:cs="Times New Roman"/>
          <w:sz w:val="24"/>
          <w:szCs w:val="24"/>
        </w:rPr>
        <w:t>А</w:t>
      </w:r>
      <w:r w:rsidR="00C422A1" w:rsidRPr="006B4F36">
        <w:rPr>
          <w:rFonts w:ascii="Times New Roman" w:hAnsi="Times New Roman" w:cs="Times New Roman"/>
          <w:sz w:val="24"/>
          <w:szCs w:val="24"/>
        </w:rPr>
        <w:t>ПО</w:t>
      </w:r>
      <w:r w:rsidRPr="006B4F36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Pr="006B4F3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B4F36">
        <w:rPr>
          <w:rFonts w:ascii="Times New Roman" w:hAnsi="Times New Roman" w:cs="Times New Roman"/>
          <w:sz w:val="24"/>
          <w:szCs w:val="24"/>
        </w:rPr>
        <w:t>Я) «</w:t>
      </w:r>
      <w:r w:rsidR="00C422A1" w:rsidRPr="006B4F36">
        <w:rPr>
          <w:rFonts w:ascii="Times New Roman" w:hAnsi="Times New Roman" w:cs="Times New Roman"/>
          <w:sz w:val="24"/>
          <w:szCs w:val="24"/>
        </w:rPr>
        <w:t>Якутский промышленный техникум</w:t>
      </w:r>
      <w:r w:rsidRPr="006B4F36">
        <w:rPr>
          <w:rFonts w:ascii="Times New Roman" w:hAnsi="Times New Roman" w:cs="Times New Roman"/>
          <w:sz w:val="24"/>
          <w:szCs w:val="24"/>
        </w:rPr>
        <w:t>»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учебные мастерские: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Слесарный цех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Токарный цех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Сварочный цех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Лаборатория электромонтажных работ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Полигон учебный 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DBB" w:rsidRPr="006B4F36" w:rsidRDefault="00DE5DBB" w:rsidP="006B4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 ФГОС  НПО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Автор (ы) </w:t>
      </w:r>
    </w:p>
    <w:p w:rsidR="00DE5DBB" w:rsidRPr="006B4F36" w:rsidRDefault="00DE5DBB" w:rsidP="006B4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Мастер производственного </w:t>
      </w:r>
      <w:proofErr w:type="gramStart"/>
      <w:r w:rsidRPr="006B4F36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6B4F36">
        <w:rPr>
          <w:rFonts w:ascii="Times New Roman" w:hAnsi="Times New Roman" w:cs="Times New Roman"/>
          <w:sz w:val="24"/>
          <w:szCs w:val="24"/>
        </w:rPr>
        <w:t xml:space="preserve">: «Электромонтажник электрических сетей и электрооборудования»___________________ </w:t>
      </w:r>
      <w:r w:rsidR="005C3441" w:rsidRPr="006B4F36">
        <w:rPr>
          <w:rFonts w:ascii="Times New Roman" w:hAnsi="Times New Roman" w:cs="Times New Roman"/>
          <w:sz w:val="24"/>
          <w:szCs w:val="24"/>
        </w:rPr>
        <w:t xml:space="preserve">  </w:t>
      </w:r>
      <w:r w:rsidRPr="006B4F36">
        <w:rPr>
          <w:rFonts w:ascii="Times New Roman" w:hAnsi="Times New Roman" w:cs="Times New Roman"/>
          <w:sz w:val="24"/>
          <w:szCs w:val="24"/>
        </w:rPr>
        <w:t>Ермакова Н.С.</w:t>
      </w:r>
    </w:p>
    <w:p w:rsidR="00DE5DBB" w:rsidRPr="006B4F36" w:rsidRDefault="00DE5DBB" w:rsidP="006B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Рецензент  - Зав. УМК:_____</w:t>
      </w:r>
      <w:r w:rsidR="00C422A1" w:rsidRPr="006B4F36">
        <w:rPr>
          <w:rFonts w:ascii="Times New Roman" w:hAnsi="Times New Roman" w:cs="Times New Roman"/>
          <w:sz w:val="24"/>
          <w:szCs w:val="24"/>
        </w:rPr>
        <w:t>_______________  Крюкова В.Р.</w:t>
      </w:r>
    </w:p>
    <w:p w:rsidR="00DE5DBB" w:rsidRPr="006B4F36" w:rsidRDefault="00DE5DBB" w:rsidP="006B4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E5DBB" w:rsidRPr="006B4F36" w:rsidRDefault="00DE5DBB" w:rsidP="006B4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Программа одобрена на заседании ПЦК «Энергетиков»</w:t>
      </w:r>
    </w:p>
    <w:p w:rsidR="00DE5DBB" w:rsidRPr="006B4F36" w:rsidRDefault="00DE5DBB" w:rsidP="006B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>протокол № ________ «_____»_____________ 201</w:t>
      </w:r>
      <w:r w:rsidR="005A476C">
        <w:rPr>
          <w:rFonts w:ascii="Times New Roman" w:hAnsi="Times New Roman" w:cs="Times New Roman"/>
          <w:sz w:val="24"/>
          <w:szCs w:val="24"/>
        </w:rPr>
        <w:t>7</w:t>
      </w:r>
      <w:r w:rsidRPr="006B4F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0E5E" w:rsidRPr="006B4F36" w:rsidRDefault="005C3441" w:rsidP="006B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F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7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4F36">
        <w:rPr>
          <w:rFonts w:ascii="Times New Roman" w:hAnsi="Times New Roman" w:cs="Times New Roman"/>
          <w:sz w:val="24"/>
          <w:szCs w:val="24"/>
        </w:rPr>
        <w:t xml:space="preserve">   </w:t>
      </w:r>
      <w:r w:rsidR="00DE5DBB" w:rsidRPr="006B4F36">
        <w:rPr>
          <w:rFonts w:ascii="Times New Roman" w:hAnsi="Times New Roman" w:cs="Times New Roman"/>
          <w:sz w:val="24"/>
          <w:szCs w:val="24"/>
        </w:rPr>
        <w:t>Председатель ПЦК:_______________________</w:t>
      </w:r>
      <w:r w:rsidR="00C422A1" w:rsidRPr="006B4F36">
        <w:rPr>
          <w:rFonts w:ascii="Times New Roman" w:hAnsi="Times New Roman" w:cs="Times New Roman"/>
          <w:sz w:val="24"/>
          <w:szCs w:val="24"/>
        </w:rPr>
        <w:t xml:space="preserve"> </w:t>
      </w:r>
      <w:r w:rsidR="005A476C">
        <w:rPr>
          <w:rFonts w:ascii="Times New Roman" w:hAnsi="Times New Roman" w:cs="Times New Roman"/>
          <w:sz w:val="24"/>
          <w:szCs w:val="24"/>
        </w:rPr>
        <w:t xml:space="preserve">Гоголев И.В. </w:t>
      </w:r>
      <w:r w:rsidR="007F71B1" w:rsidRPr="006B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B1" w:rsidRDefault="007F71B1" w:rsidP="005C3441">
      <w:pPr>
        <w:spacing w:after="0" w:line="240" w:lineRule="auto"/>
        <w:rPr>
          <w:rFonts w:ascii="Times New Roman" w:hAnsi="Times New Roman" w:cs="Times New Roman"/>
        </w:rPr>
      </w:pPr>
    </w:p>
    <w:p w:rsidR="007F71B1" w:rsidRDefault="007F71B1" w:rsidP="005C3441">
      <w:pPr>
        <w:spacing w:after="0" w:line="240" w:lineRule="auto"/>
        <w:rPr>
          <w:rFonts w:ascii="Times New Roman" w:hAnsi="Times New Roman" w:cs="Times New Roman"/>
        </w:rPr>
      </w:pPr>
    </w:p>
    <w:p w:rsidR="007F71B1" w:rsidRDefault="007F71B1" w:rsidP="005C3441">
      <w:pPr>
        <w:spacing w:after="0" w:line="240" w:lineRule="auto"/>
        <w:rPr>
          <w:rFonts w:ascii="Times New Roman" w:hAnsi="Times New Roman" w:cs="Times New Roman"/>
        </w:rPr>
      </w:pPr>
    </w:p>
    <w:p w:rsidR="007F71B1" w:rsidRDefault="007F71B1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6B4F36" w:rsidRDefault="006B4F36" w:rsidP="005C3441">
      <w:pPr>
        <w:spacing w:after="0" w:line="240" w:lineRule="auto"/>
        <w:rPr>
          <w:rFonts w:ascii="Times New Roman" w:hAnsi="Times New Roman" w:cs="Times New Roman"/>
        </w:rPr>
      </w:pPr>
    </w:p>
    <w:p w:rsidR="007F71B1" w:rsidRDefault="007F71B1" w:rsidP="005C3441">
      <w:pPr>
        <w:spacing w:after="0" w:line="240" w:lineRule="auto"/>
        <w:rPr>
          <w:rFonts w:ascii="Times New Roman" w:hAnsi="Times New Roman" w:cs="Times New Roman"/>
        </w:rPr>
      </w:pPr>
    </w:p>
    <w:p w:rsid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ПЛАНЫ УРОКОВ </w:t>
      </w:r>
    </w:p>
    <w:p w:rsid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ПОУРОЧНЫЕ ПЛАНЫ</w:t>
      </w:r>
    </w:p>
    <w:p w:rsid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1B1" w:rsidRPr="007F71B1" w:rsidRDefault="007F71B1" w:rsidP="007F71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ИНСТРУКЦИОННО-ТЕХНОЛОГИЧЕСКИЕ КАРТЫ </w:t>
      </w:r>
    </w:p>
    <w:sectPr w:rsidR="007F71B1" w:rsidRPr="007F71B1" w:rsidSect="006B4F3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F1D"/>
    <w:multiLevelType w:val="hybridMultilevel"/>
    <w:tmpl w:val="8742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2AA1"/>
    <w:multiLevelType w:val="hybridMultilevel"/>
    <w:tmpl w:val="3D44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40CC8"/>
    <w:multiLevelType w:val="hybridMultilevel"/>
    <w:tmpl w:val="D1F2EE52"/>
    <w:lvl w:ilvl="0" w:tplc="6720C89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9149A0"/>
    <w:multiLevelType w:val="hybridMultilevel"/>
    <w:tmpl w:val="C728E9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DBB"/>
    <w:rsid w:val="000B1B03"/>
    <w:rsid w:val="002077D2"/>
    <w:rsid w:val="00444ED7"/>
    <w:rsid w:val="00473B5E"/>
    <w:rsid w:val="005A476C"/>
    <w:rsid w:val="005C3441"/>
    <w:rsid w:val="005E3652"/>
    <w:rsid w:val="006B4F36"/>
    <w:rsid w:val="007D58A5"/>
    <w:rsid w:val="007F71B1"/>
    <w:rsid w:val="008C0E5E"/>
    <w:rsid w:val="00AB3D1D"/>
    <w:rsid w:val="00BD67F7"/>
    <w:rsid w:val="00C422A1"/>
    <w:rsid w:val="00D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E5DBB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E5DB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3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мастера4</dc:creator>
  <cp:keywords/>
  <dc:description/>
  <cp:lastModifiedBy>MetodKab</cp:lastModifiedBy>
  <cp:revision>9</cp:revision>
  <cp:lastPrinted>2017-10-18T02:30:00Z</cp:lastPrinted>
  <dcterms:created xsi:type="dcterms:W3CDTF">2015-09-28T09:21:00Z</dcterms:created>
  <dcterms:modified xsi:type="dcterms:W3CDTF">2017-10-18T02:42:00Z</dcterms:modified>
</cp:coreProperties>
</file>